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813E" w14:textId="77777777" w:rsidR="00A07DCF" w:rsidRPr="00EC08CC" w:rsidRDefault="00E00EC1" w:rsidP="00A07DCF">
      <w:pPr>
        <w:jc w:val="center"/>
        <w:rPr>
          <w:rFonts w:eastAsia="標楷體"/>
          <w:b/>
          <w:color w:val="404040" w:themeColor="text1" w:themeTint="BF"/>
          <w:kern w:val="24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 wp14:anchorId="1EF88582" wp14:editId="3F26A072">
            <wp:extent cx="3393505" cy="90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0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EE68" w14:textId="49EAE8FE" w:rsidR="009863F3" w:rsidRPr="003B0CF8" w:rsidRDefault="00B31020" w:rsidP="00474C0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3B0CF8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A313AD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063B6A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proofErr w:type="gramEnd"/>
      <w:r w:rsidRPr="003B0CF8">
        <w:rPr>
          <w:rFonts w:ascii="Times New Roman" w:eastAsia="標楷體" w:hAnsi="Times New Roman" w:cs="Times New Roman"/>
          <w:b/>
          <w:sz w:val="40"/>
          <w:szCs w:val="40"/>
        </w:rPr>
        <w:t>年度高教深耕計畫</w:t>
      </w:r>
    </w:p>
    <w:p w14:paraId="5A12DF2D" w14:textId="77777777" w:rsidR="00B31020" w:rsidRPr="003B0CF8" w:rsidRDefault="00E957BC" w:rsidP="00F55BB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3B0CF8">
        <w:rPr>
          <w:rFonts w:ascii="Times New Roman" w:eastAsia="標楷體" w:hAnsi="Times New Roman" w:cs="Times New Roman"/>
          <w:b/>
          <w:sz w:val="40"/>
          <w:szCs w:val="40"/>
        </w:rPr>
        <w:t>各項</w:t>
      </w:r>
      <w:r w:rsidR="00B31020" w:rsidRPr="003B0CF8">
        <w:rPr>
          <w:rFonts w:ascii="Times New Roman" w:eastAsia="標楷體" w:hAnsi="Times New Roman" w:cs="Times New Roman"/>
          <w:b/>
          <w:sz w:val="40"/>
          <w:szCs w:val="40"/>
        </w:rPr>
        <w:t>經費編列</w:t>
      </w:r>
      <w:r w:rsidRPr="003B0CF8">
        <w:rPr>
          <w:rFonts w:ascii="Times New Roman" w:eastAsia="標楷體" w:hAnsi="Times New Roman" w:cs="Times New Roman"/>
          <w:b/>
          <w:sz w:val="40"/>
          <w:szCs w:val="40"/>
        </w:rPr>
        <w:t>標</w:t>
      </w:r>
      <w:r w:rsidR="00B31020" w:rsidRPr="003B0CF8">
        <w:rPr>
          <w:rFonts w:ascii="Times New Roman" w:eastAsia="標楷體" w:hAnsi="Times New Roman" w:cs="Times New Roman"/>
          <w:b/>
          <w:sz w:val="40"/>
          <w:szCs w:val="40"/>
        </w:rPr>
        <w:t>準與核銷</w:t>
      </w:r>
      <w:r w:rsidRPr="003B0CF8">
        <w:rPr>
          <w:rFonts w:ascii="Times New Roman" w:eastAsia="標楷體" w:hAnsi="Times New Roman" w:cs="Times New Roman"/>
          <w:b/>
          <w:sz w:val="40"/>
          <w:szCs w:val="40"/>
        </w:rPr>
        <w:t>檢附文件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940"/>
      </w:tblGrid>
      <w:tr w:rsidR="005069A6" w:rsidRPr="00B200FF" w14:paraId="757C64C5" w14:textId="77777777" w:rsidTr="00035A5D">
        <w:tc>
          <w:tcPr>
            <w:tcW w:w="2547" w:type="dxa"/>
            <w:gridSpan w:val="2"/>
          </w:tcPr>
          <w:p w14:paraId="2108A18F" w14:textId="77777777" w:rsidR="005069A6" w:rsidRPr="00B200FF" w:rsidRDefault="003B0CF8" w:rsidP="00B200F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200FF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3969" w:type="dxa"/>
          </w:tcPr>
          <w:p w14:paraId="632AA71D" w14:textId="77777777" w:rsidR="005069A6" w:rsidRPr="00B200FF" w:rsidRDefault="00E9426B" w:rsidP="00B200F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200FF">
              <w:rPr>
                <w:rFonts w:ascii="Times New Roman" w:eastAsia="標楷體" w:hAnsi="Times New Roman" w:cs="Times New Roman"/>
                <w:b/>
              </w:rPr>
              <w:t>編列基準與注意事項</w:t>
            </w:r>
          </w:p>
        </w:tc>
        <w:tc>
          <w:tcPr>
            <w:tcW w:w="3940" w:type="dxa"/>
          </w:tcPr>
          <w:p w14:paraId="7659FE44" w14:textId="77777777" w:rsidR="005069A6" w:rsidRPr="00B200FF" w:rsidRDefault="00BD7B91" w:rsidP="00B200F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200FF">
              <w:rPr>
                <w:rFonts w:ascii="Times New Roman" w:eastAsia="標楷體" w:hAnsi="Times New Roman" w:cs="Times New Roman"/>
                <w:b/>
              </w:rPr>
              <w:t>核銷檢附文件</w:t>
            </w:r>
          </w:p>
        </w:tc>
      </w:tr>
      <w:tr w:rsidR="00E911BF" w:rsidRPr="003B0CF8" w14:paraId="53716FC8" w14:textId="77777777" w:rsidTr="00035A5D">
        <w:trPr>
          <w:trHeight w:val="2127"/>
        </w:trPr>
        <w:tc>
          <w:tcPr>
            <w:tcW w:w="562" w:type="dxa"/>
            <w:vMerge w:val="restart"/>
            <w:vAlign w:val="center"/>
          </w:tcPr>
          <w:p w14:paraId="4032D353" w14:textId="77777777" w:rsidR="00E911BF" w:rsidRPr="003B0CF8" w:rsidRDefault="00E911BF" w:rsidP="00035A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業務費</w:t>
            </w:r>
          </w:p>
        </w:tc>
        <w:tc>
          <w:tcPr>
            <w:tcW w:w="1985" w:type="dxa"/>
            <w:vAlign w:val="center"/>
          </w:tcPr>
          <w:p w14:paraId="78E1F76F" w14:textId="77777777" w:rsidR="00267C98" w:rsidRDefault="001017A6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出席費</w:t>
            </w:r>
          </w:p>
          <w:p w14:paraId="0FDE46D4" w14:textId="77777777" w:rsidR="00267C98" w:rsidRDefault="001017A6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諮詢費</w:t>
            </w:r>
          </w:p>
          <w:p w14:paraId="5D4FDCE6" w14:textId="77777777" w:rsidR="00E911BF" w:rsidRPr="003B0CF8" w:rsidRDefault="001017A6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輔導費</w:t>
            </w:r>
          </w:p>
        </w:tc>
        <w:tc>
          <w:tcPr>
            <w:tcW w:w="3969" w:type="dxa"/>
            <w:vAlign w:val="center"/>
          </w:tcPr>
          <w:p w14:paraId="5BDA51FF" w14:textId="77777777" w:rsidR="00E911BF" w:rsidRPr="00654C98" w:rsidRDefault="00E911BF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以邀請本校</w:t>
            </w:r>
            <w:r w:rsidR="00F320EE" w:rsidRPr="00654C98">
              <w:rPr>
                <w:rFonts w:ascii="Times New Roman" w:eastAsia="標楷體" w:hAnsi="Times New Roman" w:cs="Times New Roman" w:hint="eastAsia"/>
              </w:rPr>
              <w:t>以</w:t>
            </w:r>
            <w:r w:rsidRPr="00654C98">
              <w:rPr>
                <w:rFonts w:ascii="Times New Roman" w:eastAsia="標楷體" w:hAnsi="Times New Roman" w:cs="Times New Roman"/>
              </w:rPr>
              <w:t>外之學者專家，參加具有政策性或專案之重大諮詢事項會議為限</w:t>
            </w:r>
          </w:p>
          <w:p w14:paraId="618899CC" w14:textId="77777777" w:rsidR="00E911BF" w:rsidRPr="00654C98" w:rsidRDefault="00E911BF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一般經常性業務會議</w:t>
            </w:r>
            <w:r w:rsidRPr="00654C98">
              <w:rPr>
                <w:rFonts w:ascii="Times New Roman" w:eastAsia="標楷體" w:hAnsi="Times New Roman" w:cs="Times New Roman"/>
              </w:rPr>
              <w:t xml:space="preserve"> </w:t>
            </w:r>
            <w:r w:rsidRPr="00654C98">
              <w:rPr>
                <w:rFonts w:ascii="Times New Roman" w:eastAsia="標楷體" w:hAnsi="Times New Roman" w:cs="Times New Roman"/>
              </w:rPr>
              <w:t>，不得支給出席費</w:t>
            </w:r>
          </w:p>
          <w:p w14:paraId="5081121B" w14:textId="77777777" w:rsidR="00E911BF" w:rsidRPr="00654C98" w:rsidRDefault="00D75E67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校內</w:t>
            </w:r>
            <w:r w:rsidRPr="00654C98">
              <w:rPr>
                <w:rFonts w:ascii="Times New Roman" w:eastAsia="標楷體" w:hAnsi="Times New Roman" w:cs="Times New Roman" w:hint="eastAsia"/>
              </w:rPr>
              <w:t>人員</w:t>
            </w:r>
            <w:r w:rsidR="00400254" w:rsidRPr="00654C98">
              <w:rPr>
                <w:rFonts w:ascii="Times New Roman" w:eastAsia="標楷體" w:hAnsi="Times New Roman" w:cs="Times New Roman"/>
              </w:rPr>
              <w:t>不得支領</w:t>
            </w:r>
          </w:p>
          <w:p w14:paraId="02A07E56" w14:textId="77777777" w:rsidR="001017A6" w:rsidRPr="00654C98" w:rsidRDefault="001017A6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$2,500/</w:t>
            </w:r>
            <w:r w:rsidRPr="00654C98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940" w:type="dxa"/>
          </w:tcPr>
          <w:p w14:paraId="621B6BA0" w14:textId="77777777" w:rsidR="00E911BF" w:rsidRPr="00654C98" w:rsidRDefault="00B96C32" w:rsidP="000D2C85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</w:t>
            </w:r>
            <w:r w:rsidR="00E911BF" w:rsidRPr="00654C98">
              <w:rPr>
                <w:rFonts w:ascii="Times New Roman" w:eastAsia="標楷體" w:hAnsi="Times New Roman" w:cs="Times New Roman"/>
              </w:rPr>
              <w:t>議程</w:t>
            </w:r>
          </w:p>
          <w:p w14:paraId="50FCD6C8" w14:textId="77777777" w:rsidR="000D2C85" w:rsidRPr="00654C98" w:rsidRDefault="000D2C85" w:rsidP="000D2C85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活動／會議簽到表</w:t>
            </w:r>
            <w:r w:rsidR="00E26384" w:rsidRPr="00E26384">
              <w:rPr>
                <w:rFonts w:ascii="Times New Roman" w:eastAsia="標楷體" w:hAnsi="Times New Roman" w:cs="Times New Roman" w:hint="eastAsia"/>
                <w:color w:val="FF0000"/>
              </w:rPr>
              <w:t>正本</w:t>
            </w:r>
          </w:p>
          <w:p w14:paraId="0EC89897" w14:textId="77777777" w:rsidR="00E911BF" w:rsidRPr="00654C98" w:rsidRDefault="00E911BF" w:rsidP="000D2C85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簽收單及支出憑證粘存單</w:t>
            </w:r>
          </w:p>
          <w:p w14:paraId="40929BD7" w14:textId="77777777" w:rsidR="00010657" w:rsidRPr="00654C98" w:rsidRDefault="00010657" w:rsidP="000D2C85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成果報告書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含質、量化執行成效、活動照片</w:t>
            </w:r>
            <w:r w:rsidRPr="00654C98">
              <w:rPr>
                <w:rFonts w:ascii="Times New Roman" w:eastAsia="標楷體" w:hAnsi="Times New Roman" w:cs="Times New Roman"/>
                <w:b/>
              </w:rPr>
              <w:t>6</w:t>
            </w:r>
            <w:r w:rsidRPr="00654C98">
              <w:rPr>
                <w:rFonts w:ascii="Times New Roman" w:eastAsia="標楷體" w:hAnsi="Times New Roman" w:cs="Times New Roman"/>
              </w:rPr>
              <w:t>張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911BF" w:rsidRPr="003B0CF8" w14:paraId="78EC5AE8" w14:textId="77777777" w:rsidTr="00035A5D">
        <w:tc>
          <w:tcPr>
            <w:tcW w:w="562" w:type="dxa"/>
            <w:vMerge/>
          </w:tcPr>
          <w:p w14:paraId="41DA1BFB" w14:textId="77777777" w:rsidR="00E911BF" w:rsidRPr="003B0CF8" w:rsidRDefault="00E911BF" w:rsidP="00765EA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7703B3B" w14:textId="77777777" w:rsidR="00E911BF" w:rsidRPr="003B0CF8" w:rsidRDefault="00E911BF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講座鐘點費</w:t>
            </w:r>
          </w:p>
        </w:tc>
        <w:tc>
          <w:tcPr>
            <w:tcW w:w="3969" w:type="dxa"/>
            <w:vAlign w:val="center"/>
          </w:tcPr>
          <w:p w14:paraId="579D3879" w14:textId="77777777" w:rsidR="00044824" w:rsidRPr="00654C98" w:rsidRDefault="00044824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校外講座</w:t>
            </w:r>
            <w:r w:rsidRPr="00654C98">
              <w:rPr>
                <w:rFonts w:ascii="Times New Roman" w:eastAsia="標楷體" w:hAnsi="Times New Roman" w:cs="Times New Roman"/>
              </w:rPr>
              <w:t>$2,000/</w:t>
            </w:r>
            <w:proofErr w:type="spellStart"/>
            <w:r w:rsidRPr="00654C98">
              <w:rPr>
                <w:rFonts w:ascii="Times New Roman" w:eastAsia="標楷體" w:hAnsi="Times New Roman" w:cs="Times New Roman"/>
              </w:rPr>
              <w:t>hr</w:t>
            </w:r>
            <w:proofErr w:type="spellEnd"/>
          </w:p>
          <w:p w14:paraId="458C6554" w14:textId="77777777" w:rsidR="00044824" w:rsidRPr="00654C98" w:rsidRDefault="00044824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校內講座</w:t>
            </w:r>
            <w:r w:rsidRPr="00654C98">
              <w:rPr>
                <w:rFonts w:ascii="Times New Roman" w:eastAsia="標楷體" w:hAnsi="Times New Roman" w:cs="Times New Roman"/>
              </w:rPr>
              <w:t>$1,000/</w:t>
            </w:r>
            <w:proofErr w:type="spellStart"/>
            <w:r w:rsidRPr="00654C98">
              <w:rPr>
                <w:rFonts w:ascii="Times New Roman" w:eastAsia="標楷體" w:hAnsi="Times New Roman" w:cs="Times New Roman"/>
              </w:rPr>
              <w:t>hr</w:t>
            </w:r>
            <w:proofErr w:type="spellEnd"/>
          </w:p>
          <w:p w14:paraId="36182C85" w14:textId="77777777" w:rsidR="00E911BF" w:rsidRPr="00654C98" w:rsidRDefault="00D75E67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每</w:t>
            </w:r>
            <w:r w:rsidR="00400254" w:rsidRPr="00654C98">
              <w:rPr>
                <w:rFonts w:ascii="Times New Roman" w:eastAsia="標楷體" w:hAnsi="Times New Roman" w:cs="Times New Roman" w:hint="eastAsia"/>
              </w:rPr>
              <w:t>堂</w:t>
            </w:r>
            <w:r w:rsidRPr="00654C98">
              <w:rPr>
                <w:rFonts w:ascii="Times New Roman" w:eastAsia="標楷體" w:hAnsi="Times New Roman" w:cs="Times New Roman" w:hint="eastAsia"/>
              </w:rPr>
              <w:t>為五十分鐘</w:t>
            </w:r>
            <w:r w:rsidR="00400254" w:rsidRPr="00654C98">
              <w:rPr>
                <w:rFonts w:ascii="Times New Roman" w:eastAsia="標楷體" w:hAnsi="Times New Roman" w:cs="Times New Roman" w:hint="eastAsia"/>
              </w:rPr>
              <w:t>.</w:t>
            </w:r>
            <w:r w:rsidR="00400254" w:rsidRPr="00654C98">
              <w:rPr>
                <w:rFonts w:ascii="Times New Roman" w:eastAsia="標楷體" w:hAnsi="Times New Roman" w:cs="Times New Roman" w:hint="eastAsia"/>
              </w:rPr>
              <w:t>連續上九十分鐘者算二堂</w:t>
            </w:r>
            <w:r w:rsidR="00400254" w:rsidRPr="00654C98">
              <w:rPr>
                <w:rFonts w:ascii="Times New Roman" w:eastAsia="標楷體" w:hAnsi="Times New Roman" w:cs="Times New Roman" w:hint="eastAsia"/>
              </w:rPr>
              <w:t>.</w:t>
            </w:r>
            <w:r w:rsidR="00400254" w:rsidRPr="00654C98">
              <w:rPr>
                <w:rFonts w:ascii="Times New Roman" w:eastAsia="標楷體" w:hAnsi="Times New Roman" w:cs="Times New Roman" w:hint="eastAsia"/>
              </w:rPr>
              <w:t>未滿者減半支給</w:t>
            </w:r>
          </w:p>
        </w:tc>
        <w:tc>
          <w:tcPr>
            <w:tcW w:w="3940" w:type="dxa"/>
          </w:tcPr>
          <w:p w14:paraId="5870BE76" w14:textId="77777777" w:rsidR="005866B9" w:rsidRPr="00654C98" w:rsidRDefault="005866B9" w:rsidP="005866B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活動／會議議程</w:t>
            </w:r>
          </w:p>
          <w:p w14:paraId="78478E07" w14:textId="77777777" w:rsidR="005866B9" w:rsidRPr="00654C98" w:rsidRDefault="005866B9" w:rsidP="005866B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活動／會議簽到表</w:t>
            </w:r>
            <w:r w:rsidR="00E26384" w:rsidRPr="00E26384">
              <w:rPr>
                <w:rFonts w:ascii="Times New Roman" w:eastAsia="標楷體" w:hAnsi="Times New Roman" w:cs="Times New Roman" w:hint="eastAsia"/>
                <w:color w:val="FF0000"/>
              </w:rPr>
              <w:t>正本</w:t>
            </w:r>
          </w:p>
          <w:p w14:paraId="6C20A896" w14:textId="77777777" w:rsidR="00E911BF" w:rsidRPr="00654C98" w:rsidRDefault="00E911BF" w:rsidP="005866B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簽收單及支出憑證粘存單</w:t>
            </w:r>
          </w:p>
          <w:p w14:paraId="3BF0810C" w14:textId="77777777" w:rsidR="00E911BF" w:rsidRPr="00654C98" w:rsidRDefault="00E911BF" w:rsidP="005866B9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填寫意見回饋單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有範本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  <w:p w14:paraId="14937B42" w14:textId="77777777" w:rsidR="00E911BF" w:rsidRPr="00654C98" w:rsidRDefault="00E911BF" w:rsidP="00CD339D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成果報告書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含質、量化執行成效、活動照片</w:t>
            </w:r>
            <w:r w:rsidRPr="00654C98">
              <w:rPr>
                <w:rFonts w:ascii="Times New Roman" w:eastAsia="標楷體" w:hAnsi="Times New Roman" w:cs="Times New Roman"/>
                <w:b/>
              </w:rPr>
              <w:t>6</w:t>
            </w:r>
            <w:r w:rsidRPr="00654C98">
              <w:rPr>
                <w:rFonts w:ascii="Times New Roman" w:eastAsia="標楷體" w:hAnsi="Times New Roman" w:cs="Times New Roman"/>
              </w:rPr>
              <w:t>張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361CE" w:rsidRPr="003B0CF8" w14:paraId="1F402235" w14:textId="77777777" w:rsidTr="00035A5D">
        <w:tc>
          <w:tcPr>
            <w:tcW w:w="562" w:type="dxa"/>
            <w:vMerge/>
          </w:tcPr>
          <w:p w14:paraId="1E685E82" w14:textId="77777777" w:rsidR="005361CE" w:rsidRPr="003B0CF8" w:rsidRDefault="005361CE" w:rsidP="005361C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4FE6E2E" w14:textId="77777777" w:rsidR="005361CE" w:rsidRPr="003B0CF8" w:rsidRDefault="005361CE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膳食費</w:t>
            </w:r>
          </w:p>
        </w:tc>
        <w:tc>
          <w:tcPr>
            <w:tcW w:w="3969" w:type="dxa"/>
            <w:vAlign w:val="center"/>
          </w:tcPr>
          <w:p w14:paraId="4FD5A317" w14:textId="502D9F12" w:rsidR="005361CE" w:rsidRPr="00654C98" w:rsidRDefault="005361CE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C7457">
              <w:rPr>
                <w:rFonts w:ascii="Times New Roman" w:eastAsia="標楷體" w:hAnsi="Times New Roman" w:cs="Times New Roman"/>
                <w:color w:val="000000" w:themeColor="text1"/>
              </w:rPr>
              <w:t>膳食費：</w:t>
            </w:r>
            <w:r w:rsidRPr="008C7457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="008C7457" w:rsidRPr="008C7457">
              <w:rPr>
                <w:rFonts w:ascii="Times New Roman" w:eastAsia="標楷體" w:hAnsi="Times New Roman" w:cs="Times New Roman" w:hint="eastAsia"/>
                <w:color w:val="000000" w:themeColor="text1"/>
              </w:rPr>
              <w:t>-100</w:t>
            </w:r>
            <w:r w:rsidRPr="008C7457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Pr="008C7457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C7457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3940" w:type="dxa"/>
          </w:tcPr>
          <w:p w14:paraId="51DE9507" w14:textId="77777777" w:rsidR="005361CE" w:rsidRPr="00654C98" w:rsidRDefault="005361CE" w:rsidP="005361CE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活動／會議議程</w:t>
            </w:r>
          </w:p>
          <w:p w14:paraId="6308080E" w14:textId="77777777" w:rsidR="005361CE" w:rsidRPr="00654C98" w:rsidRDefault="005361CE" w:rsidP="005361CE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活動／會議簽到表</w:t>
            </w:r>
            <w:r w:rsidR="00E26384" w:rsidRPr="00E26384">
              <w:rPr>
                <w:rFonts w:ascii="Times New Roman" w:eastAsia="標楷體" w:hAnsi="Times New Roman" w:cs="Times New Roman" w:hint="eastAsia"/>
                <w:color w:val="FF0000"/>
              </w:rPr>
              <w:t>正本</w:t>
            </w:r>
          </w:p>
          <w:p w14:paraId="4629EB1C" w14:textId="77777777" w:rsidR="005361CE" w:rsidRPr="00654C98" w:rsidRDefault="005361CE" w:rsidP="005361CE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發票</w:t>
            </w:r>
            <w:r w:rsidR="00D13123" w:rsidRPr="00654C98">
              <w:rPr>
                <w:rFonts w:ascii="Times New Roman" w:eastAsia="標楷體" w:hAnsi="Times New Roman" w:cs="Times New Roman"/>
              </w:rPr>
              <w:t>／</w:t>
            </w:r>
            <w:r w:rsidR="00F320EE" w:rsidRPr="00654C98">
              <w:rPr>
                <w:rFonts w:ascii="Times New Roman" w:eastAsia="標楷體" w:hAnsi="Times New Roman" w:cs="Times New Roman" w:hint="eastAsia"/>
              </w:rPr>
              <w:t>收據</w:t>
            </w:r>
            <w:r w:rsidRPr="00654C98">
              <w:rPr>
                <w:rFonts w:ascii="Times New Roman" w:eastAsia="標楷體" w:hAnsi="Times New Roman" w:cs="Times New Roman"/>
              </w:rPr>
              <w:t>及支出憑證粘存單</w:t>
            </w:r>
          </w:p>
          <w:p w14:paraId="512D6BD6" w14:textId="77777777" w:rsidR="005361CE" w:rsidRPr="00654C98" w:rsidRDefault="005361CE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654C9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654C98">
              <w:rPr>
                <w:rFonts w:ascii="Times New Roman" w:eastAsia="標楷體" w:hAnsi="Times New Roman" w:cs="Times New Roman"/>
              </w:rPr>
              <w:t>大學</w:t>
            </w:r>
          </w:p>
          <w:p w14:paraId="568EC257" w14:textId="77777777" w:rsidR="005361CE" w:rsidRPr="00654C98" w:rsidRDefault="005361CE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統編：</w:t>
            </w:r>
            <w:r w:rsidRPr="00654C98">
              <w:rPr>
                <w:rFonts w:ascii="Times New Roman" w:eastAsia="標楷體" w:hAnsi="Times New Roman" w:cs="Times New Roman"/>
              </w:rPr>
              <w:t>48300202</w:t>
            </w:r>
          </w:p>
          <w:p w14:paraId="3DC25607" w14:textId="77777777" w:rsidR="005361CE" w:rsidRPr="00654C98" w:rsidRDefault="005361CE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註明品名、單價、數量</w:t>
            </w:r>
          </w:p>
          <w:p w14:paraId="636B1CE3" w14:textId="77777777" w:rsidR="005361CE" w:rsidRPr="00654C98" w:rsidRDefault="005361CE" w:rsidP="005361CE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成果報告書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含質、量化執行成效、活動照片</w:t>
            </w:r>
            <w:r w:rsidRPr="00654C98">
              <w:rPr>
                <w:rFonts w:ascii="Times New Roman" w:eastAsia="標楷體" w:hAnsi="Times New Roman" w:cs="Times New Roman"/>
                <w:b/>
              </w:rPr>
              <w:t>6</w:t>
            </w:r>
            <w:r w:rsidRPr="00654C98">
              <w:rPr>
                <w:rFonts w:ascii="Times New Roman" w:eastAsia="標楷體" w:hAnsi="Times New Roman" w:cs="Times New Roman"/>
              </w:rPr>
              <w:t>張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972DA" w:rsidRPr="003B0CF8" w14:paraId="5AEA7225" w14:textId="77777777" w:rsidTr="00035A5D">
        <w:tc>
          <w:tcPr>
            <w:tcW w:w="562" w:type="dxa"/>
            <w:vMerge/>
          </w:tcPr>
          <w:p w14:paraId="7A6D1AC0" w14:textId="77777777" w:rsidR="00D972DA" w:rsidRPr="003B0CF8" w:rsidRDefault="00D972DA" w:rsidP="00D972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6A82D3D" w14:textId="77777777" w:rsidR="00D972DA" w:rsidRPr="003B0CF8" w:rsidRDefault="00A23291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交通</w:t>
            </w:r>
            <w:r w:rsidR="00D972DA" w:rsidRPr="003B0CF8">
              <w:rPr>
                <w:rFonts w:ascii="Times New Roman" w:eastAsia="標楷體" w:hAnsi="Times New Roman" w:cs="Times New Roman"/>
              </w:rPr>
              <w:t>費</w:t>
            </w:r>
          </w:p>
        </w:tc>
        <w:tc>
          <w:tcPr>
            <w:tcW w:w="3969" w:type="dxa"/>
            <w:vAlign w:val="center"/>
          </w:tcPr>
          <w:p w14:paraId="3CDC4FCE" w14:textId="77777777" w:rsidR="00D972DA" w:rsidRPr="00654C98" w:rsidRDefault="00A23291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外聘講師交通補助如</w:t>
            </w:r>
            <w:r w:rsidR="00D75E67" w:rsidRPr="00654C98">
              <w:rPr>
                <w:rFonts w:ascii="Times New Roman" w:eastAsia="標楷體" w:hAnsi="Times New Roman" w:cs="Times New Roman" w:hint="eastAsia"/>
              </w:rPr>
              <w:t>:</w:t>
            </w:r>
            <w:r w:rsidRPr="00654C98">
              <w:rPr>
                <w:rFonts w:ascii="Times New Roman" w:eastAsia="標楷體" w:hAnsi="Times New Roman" w:cs="Times New Roman" w:hint="eastAsia"/>
              </w:rPr>
              <w:t>自行開車</w:t>
            </w:r>
            <w:r w:rsidR="00D75E67" w:rsidRPr="00654C98">
              <w:rPr>
                <w:rFonts w:ascii="Times New Roman" w:eastAsia="標楷體" w:hAnsi="Times New Roman" w:cs="Times New Roman" w:hint="eastAsia"/>
              </w:rPr>
              <w:t>/</w:t>
            </w:r>
            <w:r w:rsidR="00D75E67" w:rsidRPr="00654C98">
              <w:rPr>
                <w:rFonts w:ascii="Times New Roman" w:eastAsia="標楷體" w:hAnsi="Times New Roman" w:cs="Times New Roman" w:hint="eastAsia"/>
              </w:rPr>
              <w:t>搭大眾運輸工具</w:t>
            </w:r>
          </w:p>
        </w:tc>
        <w:tc>
          <w:tcPr>
            <w:tcW w:w="3940" w:type="dxa"/>
          </w:tcPr>
          <w:p w14:paraId="6AEE7916" w14:textId="77777777" w:rsidR="00D972DA" w:rsidRPr="00654C98" w:rsidRDefault="00D75E67" w:rsidP="00D972DA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  <w:u w:val="single"/>
              </w:rPr>
              <w:t>自行開車</w:t>
            </w:r>
            <w:r w:rsidRPr="00654C98">
              <w:rPr>
                <w:rFonts w:ascii="Times New Roman" w:eastAsia="標楷體" w:hAnsi="Times New Roman" w:cs="Times New Roman" w:hint="eastAsia"/>
              </w:rPr>
              <w:t>比照火車自強號</w:t>
            </w:r>
            <w:r w:rsidRPr="00654C98">
              <w:rPr>
                <w:rFonts w:ascii="Times New Roman" w:eastAsia="標楷體" w:hAnsi="Times New Roman" w:cs="Times New Roman" w:hint="eastAsia"/>
              </w:rPr>
              <w:t>+</w:t>
            </w:r>
            <w:r w:rsidRPr="00654C98">
              <w:rPr>
                <w:rFonts w:ascii="Times New Roman" w:eastAsia="標楷體" w:hAnsi="Times New Roman" w:cs="Times New Roman" w:hint="eastAsia"/>
              </w:rPr>
              <w:t>捷運及客運</w:t>
            </w:r>
            <w:r w:rsidRPr="00654C98">
              <w:rPr>
                <w:rFonts w:ascii="Times New Roman" w:eastAsia="標楷體" w:hAnsi="Times New Roman" w:cs="Times New Roman" w:hint="eastAsia"/>
              </w:rPr>
              <w:t>/</w:t>
            </w:r>
            <w:r w:rsidRPr="00654C98">
              <w:rPr>
                <w:rFonts w:ascii="Times New Roman" w:eastAsia="標楷體" w:hAnsi="Times New Roman" w:cs="Times New Roman" w:hint="eastAsia"/>
                <w:u w:val="single"/>
              </w:rPr>
              <w:t>搭高鐵</w:t>
            </w:r>
            <w:r w:rsidRPr="00654C98">
              <w:rPr>
                <w:rFonts w:ascii="Times New Roman" w:eastAsia="標楷體" w:hAnsi="Times New Roman" w:cs="Times New Roman" w:hint="eastAsia"/>
              </w:rPr>
              <w:t>檢附</w:t>
            </w:r>
            <w:r w:rsidR="00D972DA" w:rsidRPr="00654C98">
              <w:rPr>
                <w:rFonts w:ascii="Times New Roman" w:eastAsia="標楷體" w:hAnsi="Times New Roman" w:cs="Times New Roman"/>
              </w:rPr>
              <w:t>車票票根或</w:t>
            </w:r>
            <w:r w:rsidRPr="00654C98">
              <w:rPr>
                <w:rFonts w:ascii="Times New Roman" w:eastAsia="標楷體" w:hAnsi="Times New Roman" w:cs="Times New Roman" w:hint="eastAsia"/>
              </w:rPr>
              <w:t>購票</w:t>
            </w:r>
            <w:r w:rsidR="00D972DA" w:rsidRPr="00654C98">
              <w:rPr>
                <w:rFonts w:ascii="Times New Roman" w:eastAsia="標楷體" w:hAnsi="Times New Roman" w:cs="Times New Roman"/>
              </w:rPr>
              <w:t>證明（</w:t>
            </w:r>
            <w:r w:rsidRPr="00654C98">
              <w:rPr>
                <w:rFonts w:ascii="Times New Roman" w:eastAsia="標楷體" w:hAnsi="Times New Roman" w:cs="Times New Roman" w:hint="eastAsia"/>
              </w:rPr>
              <w:t>客運票價可擇高者</w:t>
            </w:r>
            <w:r w:rsidR="00D972DA" w:rsidRPr="00654C98">
              <w:rPr>
                <w:rFonts w:ascii="Times New Roman" w:eastAsia="標楷體" w:hAnsi="Times New Roman" w:cs="Times New Roman"/>
              </w:rPr>
              <w:t>）</w:t>
            </w:r>
          </w:p>
          <w:p w14:paraId="59A8265E" w14:textId="77777777" w:rsidR="00D972DA" w:rsidRPr="00654C98" w:rsidRDefault="00D972DA" w:rsidP="00D972DA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交通費</w:t>
            </w:r>
            <w:r w:rsidR="00D75E67" w:rsidRPr="00654C98">
              <w:rPr>
                <w:rFonts w:ascii="Times New Roman" w:eastAsia="標楷體" w:hAnsi="Times New Roman" w:cs="Times New Roman" w:hint="eastAsia"/>
              </w:rPr>
              <w:t>簽收單及支出憑證粘存單</w:t>
            </w:r>
          </w:p>
          <w:p w14:paraId="22D4DB36" w14:textId="77777777" w:rsidR="00A23291" w:rsidRPr="00654C98" w:rsidRDefault="00A23291" w:rsidP="00D972DA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講師</w:t>
            </w:r>
            <w:r w:rsidR="00D75E67" w:rsidRPr="00654C98">
              <w:rPr>
                <w:rFonts w:ascii="Times New Roman" w:eastAsia="標楷體" w:hAnsi="Times New Roman" w:cs="Times New Roman" w:hint="eastAsia"/>
              </w:rPr>
              <w:t>授課</w:t>
            </w:r>
            <w:r w:rsidRPr="00654C98">
              <w:rPr>
                <w:rFonts w:ascii="Times New Roman" w:eastAsia="標楷體" w:hAnsi="Times New Roman" w:cs="Times New Roman" w:hint="eastAsia"/>
              </w:rPr>
              <w:t>課程表或活動議程表</w:t>
            </w:r>
          </w:p>
        </w:tc>
      </w:tr>
      <w:tr w:rsidR="00A23291" w:rsidRPr="003B0CF8" w14:paraId="2C87698B" w14:textId="77777777" w:rsidTr="00035A5D">
        <w:trPr>
          <w:trHeight w:val="274"/>
        </w:trPr>
        <w:tc>
          <w:tcPr>
            <w:tcW w:w="562" w:type="dxa"/>
            <w:vMerge/>
          </w:tcPr>
          <w:p w14:paraId="6F29D2E0" w14:textId="77777777" w:rsidR="00A23291" w:rsidRPr="003B0CF8" w:rsidRDefault="00A23291" w:rsidP="00D972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28BC89F" w14:textId="77777777" w:rsidR="00A23291" w:rsidRPr="00654C98" w:rsidRDefault="00400254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租車費</w:t>
            </w:r>
          </w:p>
        </w:tc>
        <w:tc>
          <w:tcPr>
            <w:tcW w:w="3969" w:type="dxa"/>
            <w:vAlign w:val="center"/>
          </w:tcPr>
          <w:p w14:paraId="379C4F4F" w14:textId="77777777" w:rsidR="00F320EE" w:rsidRPr="00654C98" w:rsidRDefault="00400254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C7457">
              <w:rPr>
                <w:rFonts w:ascii="Times New Roman" w:eastAsia="標楷體" w:hAnsi="Times New Roman" w:cs="Times New Roman" w:hint="eastAsia"/>
                <w:color w:val="000000" w:themeColor="text1"/>
              </w:rPr>
              <w:t>$10,000/</w:t>
            </w:r>
            <w:r w:rsidRPr="008C7457">
              <w:rPr>
                <w:rFonts w:ascii="Times New Roman" w:eastAsia="標楷體" w:hAnsi="Times New Roman" w:cs="Times New Roman" w:hint="eastAsia"/>
                <w:color w:val="000000" w:themeColor="text1"/>
              </w:rPr>
              <w:t>車</w:t>
            </w:r>
          </w:p>
        </w:tc>
        <w:tc>
          <w:tcPr>
            <w:tcW w:w="3940" w:type="dxa"/>
          </w:tcPr>
          <w:p w14:paraId="029B517C" w14:textId="77777777" w:rsidR="00AD1F95" w:rsidRPr="00654C98" w:rsidRDefault="00400254" w:rsidP="0000181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參訪活動議</w:t>
            </w:r>
            <w:r w:rsidR="0087031C" w:rsidRPr="00654C98">
              <w:rPr>
                <w:rFonts w:ascii="Times New Roman" w:eastAsia="標楷體" w:hAnsi="Times New Roman" w:cs="Times New Roman" w:hint="eastAsia"/>
              </w:rPr>
              <w:t>(</w:t>
            </w:r>
            <w:r w:rsidR="0087031C" w:rsidRPr="00654C98">
              <w:rPr>
                <w:rFonts w:ascii="Times New Roman" w:eastAsia="標楷體" w:hAnsi="Times New Roman" w:cs="Times New Roman" w:hint="eastAsia"/>
              </w:rPr>
              <w:t>行</w:t>
            </w:r>
            <w:r w:rsidR="0087031C" w:rsidRPr="00654C98">
              <w:rPr>
                <w:rFonts w:ascii="Times New Roman" w:eastAsia="標楷體" w:hAnsi="Times New Roman" w:cs="Times New Roman"/>
              </w:rPr>
              <w:t>)</w:t>
            </w:r>
            <w:r w:rsidRPr="00654C98">
              <w:rPr>
                <w:rFonts w:ascii="Times New Roman" w:eastAsia="標楷體" w:hAnsi="Times New Roman" w:cs="Times New Roman" w:hint="eastAsia"/>
              </w:rPr>
              <w:t>程表</w:t>
            </w:r>
          </w:p>
          <w:p w14:paraId="1B91B5FA" w14:textId="77777777" w:rsidR="00A23291" w:rsidRPr="00654C98" w:rsidRDefault="00400254" w:rsidP="0000181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參加人員簽到表</w:t>
            </w:r>
            <w:r w:rsidR="00E26384" w:rsidRPr="00E26384">
              <w:rPr>
                <w:rFonts w:ascii="Times New Roman" w:eastAsia="標楷體" w:hAnsi="Times New Roman" w:cs="Times New Roman" w:hint="eastAsia"/>
                <w:color w:val="FF0000"/>
              </w:rPr>
              <w:t>正本</w:t>
            </w:r>
          </w:p>
          <w:p w14:paraId="3FFEE694" w14:textId="77777777" w:rsidR="00AC625D" w:rsidRPr="00654C98" w:rsidRDefault="00AC625D" w:rsidP="0000181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654C98">
              <w:rPr>
                <w:rFonts w:ascii="Times New Roman" w:eastAsia="標楷體" w:hAnsi="Times New Roman" w:cs="Times New Roman" w:hint="eastAsia"/>
              </w:rPr>
              <w:t>校外參</w:t>
            </w:r>
            <w:proofErr w:type="gramEnd"/>
            <w:r w:rsidRPr="00654C98">
              <w:rPr>
                <w:rFonts w:ascii="Times New Roman" w:eastAsia="標楷體" w:hAnsi="Times New Roman" w:cs="Times New Roman" w:hint="eastAsia"/>
              </w:rPr>
              <w:t>訪申請表</w:t>
            </w:r>
          </w:p>
          <w:p w14:paraId="30E0936F" w14:textId="77777777" w:rsidR="00901B10" w:rsidRPr="00654C98" w:rsidRDefault="00901B10" w:rsidP="0000181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發票及支出憑證粘存單</w:t>
            </w:r>
          </w:p>
          <w:p w14:paraId="3284D0BB" w14:textId="77777777" w:rsidR="00901B10" w:rsidRPr="00654C98" w:rsidRDefault="00901B10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654C9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654C98">
              <w:rPr>
                <w:rFonts w:ascii="Times New Roman" w:eastAsia="標楷體" w:hAnsi="Times New Roman" w:cs="Times New Roman"/>
              </w:rPr>
              <w:t>大學</w:t>
            </w:r>
          </w:p>
          <w:p w14:paraId="2C4873BF" w14:textId="77777777" w:rsidR="00DD4040" w:rsidRPr="00035A5D" w:rsidRDefault="00901B10" w:rsidP="00035A5D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統編：</w:t>
            </w:r>
            <w:r w:rsidRPr="00654C98">
              <w:rPr>
                <w:rFonts w:ascii="Times New Roman" w:eastAsia="標楷體" w:hAnsi="Times New Roman" w:cs="Times New Roman"/>
              </w:rPr>
              <w:t>48300202</w:t>
            </w:r>
          </w:p>
          <w:p w14:paraId="728D29BF" w14:textId="77777777" w:rsidR="00001818" w:rsidRPr="00654C98" w:rsidRDefault="00001818" w:rsidP="0000181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成果報告書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含質、量化執行成效、活動照片</w:t>
            </w:r>
            <w:r w:rsidRPr="00654C98">
              <w:rPr>
                <w:rFonts w:ascii="Times New Roman" w:eastAsia="標楷體" w:hAnsi="Times New Roman" w:cs="Times New Roman"/>
                <w:b/>
              </w:rPr>
              <w:t>6</w:t>
            </w:r>
            <w:r w:rsidRPr="00654C98">
              <w:rPr>
                <w:rFonts w:ascii="Times New Roman" w:eastAsia="標楷體" w:hAnsi="Times New Roman" w:cs="Times New Roman"/>
              </w:rPr>
              <w:t>張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354EA" w:rsidRPr="003B0CF8" w14:paraId="63C2DC38" w14:textId="77777777" w:rsidTr="00035A5D">
        <w:tc>
          <w:tcPr>
            <w:tcW w:w="562" w:type="dxa"/>
            <w:vMerge/>
          </w:tcPr>
          <w:p w14:paraId="61E8B55D" w14:textId="77777777" w:rsidR="00D354EA" w:rsidRPr="003B0CF8" w:rsidRDefault="00D354EA" w:rsidP="00D354E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7828FA5" w14:textId="77777777" w:rsidR="00D354EA" w:rsidRPr="00654C9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保險費</w:t>
            </w:r>
          </w:p>
        </w:tc>
        <w:tc>
          <w:tcPr>
            <w:tcW w:w="3969" w:type="dxa"/>
            <w:vAlign w:val="center"/>
          </w:tcPr>
          <w:p w14:paraId="26CD8522" w14:textId="77777777" w:rsidR="00882725" w:rsidRPr="00654C9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保額</w:t>
            </w:r>
            <w:r w:rsidRPr="00654C98">
              <w:rPr>
                <w:rFonts w:ascii="Times New Roman" w:eastAsia="標楷體" w:hAnsi="Times New Roman" w:cs="Times New Roman"/>
              </w:rPr>
              <w:t>$100</w:t>
            </w:r>
            <w:r w:rsidRPr="00654C98">
              <w:rPr>
                <w:rFonts w:ascii="Times New Roman" w:eastAsia="標楷體" w:hAnsi="Times New Roman" w:cs="Times New Roman"/>
              </w:rPr>
              <w:t>萬</w:t>
            </w:r>
            <w:r w:rsidRPr="00654C98">
              <w:rPr>
                <w:rFonts w:ascii="Times New Roman" w:eastAsia="標楷體" w:hAnsi="Times New Roman" w:cs="Times New Roman"/>
              </w:rPr>
              <w:t>($35/</w:t>
            </w:r>
            <w:r w:rsidRPr="00654C98">
              <w:rPr>
                <w:rFonts w:ascii="Times New Roman" w:eastAsia="標楷體" w:hAnsi="Times New Roman" w:cs="Times New Roman"/>
              </w:rPr>
              <w:t>人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40" w:type="dxa"/>
          </w:tcPr>
          <w:p w14:paraId="35793B2D" w14:textId="77777777" w:rsidR="00D354EA" w:rsidRPr="00654C98" w:rsidRDefault="00D354EA" w:rsidP="009F676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投保名冊</w:t>
            </w:r>
          </w:p>
          <w:p w14:paraId="06DFEE50" w14:textId="77777777" w:rsidR="00D354EA" w:rsidRPr="00654C98" w:rsidRDefault="00D354EA" w:rsidP="009F676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投保資料或要保書</w:t>
            </w:r>
          </w:p>
          <w:p w14:paraId="57C6390B" w14:textId="77777777" w:rsidR="009F6761" w:rsidRPr="00654C98" w:rsidRDefault="00882725" w:rsidP="009F676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收據</w:t>
            </w:r>
            <w:r w:rsidR="00D354EA" w:rsidRPr="00654C98">
              <w:rPr>
                <w:rFonts w:ascii="Times New Roman" w:eastAsia="標楷體" w:hAnsi="Times New Roman" w:cs="Times New Roman"/>
              </w:rPr>
              <w:t>及支出憑證粘存單</w:t>
            </w:r>
          </w:p>
          <w:p w14:paraId="6A874DDC" w14:textId="77777777" w:rsidR="009F6761" w:rsidRPr="00654C98" w:rsidRDefault="009F6761" w:rsidP="00C70C56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要保人以校名</w:t>
            </w:r>
            <w:r w:rsidRPr="00654C98">
              <w:rPr>
                <w:rFonts w:ascii="Times New Roman" w:eastAsia="標楷體" w:hAnsi="Times New Roman" w:cs="Times New Roman" w:hint="eastAsia"/>
              </w:rPr>
              <w:t>「</w:t>
            </w:r>
            <w:proofErr w:type="gramStart"/>
            <w:r w:rsidRPr="00654C9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654C98">
              <w:rPr>
                <w:rFonts w:ascii="Times New Roman" w:eastAsia="標楷體" w:hAnsi="Times New Roman" w:cs="Times New Roman"/>
              </w:rPr>
              <w:t>大學</w:t>
            </w:r>
            <w:r w:rsidRPr="00654C98">
              <w:rPr>
                <w:rFonts w:ascii="Times New Roman" w:eastAsia="標楷體" w:hAnsi="Times New Roman" w:cs="Times New Roman" w:hint="eastAsia"/>
              </w:rPr>
              <w:t>」</w:t>
            </w:r>
            <w:r w:rsidR="00AF6A9E" w:rsidRPr="00654C9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1200D2" w:rsidRPr="003B0CF8" w14:paraId="22E4A09B" w14:textId="77777777" w:rsidTr="00035A5D">
        <w:tc>
          <w:tcPr>
            <w:tcW w:w="562" w:type="dxa"/>
            <w:vMerge/>
          </w:tcPr>
          <w:p w14:paraId="45872E61" w14:textId="77777777" w:rsidR="001200D2" w:rsidRPr="003B0CF8" w:rsidRDefault="001200D2" w:rsidP="00D354E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E0B1780" w14:textId="77777777" w:rsidR="001200D2" w:rsidRPr="00435F7B" w:rsidRDefault="001200D2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5F7B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3969" w:type="dxa"/>
            <w:vAlign w:val="center"/>
          </w:tcPr>
          <w:p w14:paraId="3A9188A7" w14:textId="77777777" w:rsidR="00106C57" w:rsidRDefault="00A07EC4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7B1A">
              <w:rPr>
                <w:rFonts w:ascii="Times New Roman" w:eastAsia="標楷體" w:hAnsi="Times New Roman" w:cs="Times New Roman" w:hint="eastAsia"/>
              </w:rPr>
              <w:t>按實報支</w:t>
            </w:r>
          </w:p>
          <w:p w14:paraId="7C3451F2" w14:textId="77777777" w:rsidR="002E47DD" w:rsidRPr="00106C57" w:rsidRDefault="002C332A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06C57">
              <w:rPr>
                <w:rFonts w:ascii="Times New Roman" w:eastAsia="標楷體" w:hAnsi="Times New Roman" w:cs="Times New Roman" w:hint="eastAsia"/>
              </w:rPr>
              <w:t>海報、大圖等印刷費，請附上海報樣張</w:t>
            </w:r>
          </w:p>
        </w:tc>
        <w:tc>
          <w:tcPr>
            <w:tcW w:w="3940" w:type="dxa"/>
          </w:tcPr>
          <w:p w14:paraId="7E38A49A" w14:textId="77777777" w:rsidR="00325060" w:rsidRDefault="00325060" w:rsidP="00AB4E5D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檢附樣張</w:t>
            </w:r>
          </w:p>
          <w:p w14:paraId="5E0F932B" w14:textId="77777777" w:rsidR="00AB4E5D" w:rsidRPr="003B0CF8" w:rsidRDefault="00AB4E5D" w:rsidP="00AB4E5D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發票及支出憑證粘存單</w:t>
            </w:r>
          </w:p>
          <w:p w14:paraId="168DAFC4" w14:textId="77777777" w:rsidR="00BB4221" w:rsidRPr="003B0CF8" w:rsidRDefault="00BB4221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3B0CF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3B0CF8">
              <w:rPr>
                <w:rFonts w:ascii="Times New Roman" w:eastAsia="標楷體" w:hAnsi="Times New Roman" w:cs="Times New Roman"/>
              </w:rPr>
              <w:t>大學</w:t>
            </w:r>
          </w:p>
          <w:p w14:paraId="549CAF32" w14:textId="77777777" w:rsidR="00BB4221" w:rsidRPr="003B0CF8" w:rsidRDefault="00BB4221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統編：</w:t>
            </w:r>
            <w:r w:rsidRPr="003B0CF8">
              <w:rPr>
                <w:rFonts w:ascii="Times New Roman" w:eastAsia="標楷體" w:hAnsi="Times New Roman" w:cs="Times New Roman"/>
              </w:rPr>
              <w:t>48300202</w:t>
            </w:r>
          </w:p>
          <w:p w14:paraId="19F9E576" w14:textId="77777777" w:rsidR="001200D2" w:rsidRPr="00EB2F28" w:rsidRDefault="00BB4221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註明品名、單價、數量</w:t>
            </w:r>
          </w:p>
        </w:tc>
      </w:tr>
      <w:tr w:rsidR="00D354EA" w:rsidRPr="003B0CF8" w14:paraId="5D417335" w14:textId="77777777" w:rsidTr="00035A5D">
        <w:tc>
          <w:tcPr>
            <w:tcW w:w="562" w:type="dxa"/>
            <w:vMerge/>
          </w:tcPr>
          <w:p w14:paraId="37F231C0" w14:textId="77777777" w:rsidR="00D354EA" w:rsidRPr="003B0CF8" w:rsidRDefault="00D354EA" w:rsidP="00D354E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16B6B9D" w14:textId="77777777" w:rsidR="00D354EA" w:rsidRPr="00654C9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活動執行材料費</w:t>
            </w:r>
          </w:p>
        </w:tc>
        <w:tc>
          <w:tcPr>
            <w:tcW w:w="3969" w:type="dxa"/>
            <w:vAlign w:val="center"/>
          </w:tcPr>
          <w:p w14:paraId="710C5035" w14:textId="77777777" w:rsidR="00D354EA" w:rsidRPr="00654C9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執行計畫相關之實作課程、競賽、研習、推廣或成果發表等所需材料購置費用（依據教育部其他計畫經費支用原則定義）</w:t>
            </w:r>
          </w:p>
        </w:tc>
        <w:tc>
          <w:tcPr>
            <w:tcW w:w="3940" w:type="dxa"/>
          </w:tcPr>
          <w:p w14:paraId="006DE9DC" w14:textId="77777777" w:rsidR="00882725" w:rsidRPr="00654C98" w:rsidRDefault="00882725" w:rsidP="00882725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發票</w:t>
            </w:r>
            <w:r w:rsidRPr="00654C98">
              <w:rPr>
                <w:rFonts w:ascii="Times New Roman" w:eastAsia="標楷體" w:hAnsi="Times New Roman" w:cs="Times New Roman" w:hint="eastAsia"/>
              </w:rPr>
              <w:t>/</w:t>
            </w:r>
            <w:r w:rsidRPr="00654C98">
              <w:rPr>
                <w:rFonts w:ascii="Times New Roman" w:eastAsia="標楷體" w:hAnsi="Times New Roman" w:cs="Times New Roman" w:hint="eastAsia"/>
              </w:rPr>
              <w:t>收據及支出憑證粘存單</w:t>
            </w:r>
          </w:p>
          <w:p w14:paraId="13B13FEB" w14:textId="77777777" w:rsidR="00D354EA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654C9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654C98">
              <w:rPr>
                <w:rFonts w:ascii="Times New Roman" w:eastAsia="標楷體" w:hAnsi="Times New Roman" w:cs="Times New Roman"/>
              </w:rPr>
              <w:t>大學</w:t>
            </w:r>
          </w:p>
          <w:p w14:paraId="11EDC72F" w14:textId="77777777" w:rsidR="00D354EA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統編：</w:t>
            </w:r>
            <w:r w:rsidRPr="00654C98">
              <w:rPr>
                <w:rFonts w:ascii="Times New Roman" w:eastAsia="標楷體" w:hAnsi="Times New Roman" w:cs="Times New Roman"/>
              </w:rPr>
              <w:t>48300202</w:t>
            </w:r>
          </w:p>
          <w:p w14:paraId="69FF0683" w14:textId="77777777" w:rsidR="00882725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註明品名、單價、數量</w:t>
            </w:r>
          </w:p>
          <w:p w14:paraId="77A9CD21" w14:textId="77777777" w:rsidR="00ED7893" w:rsidRPr="00654C98" w:rsidRDefault="00ED7893" w:rsidP="00385191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課程表</w:t>
            </w:r>
          </w:p>
          <w:p w14:paraId="482F64F9" w14:textId="77777777" w:rsidR="00385191" w:rsidRPr="00654C98" w:rsidRDefault="00385191" w:rsidP="00385191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成果報告書</w:t>
            </w:r>
            <w:r w:rsidRPr="00654C98">
              <w:rPr>
                <w:rFonts w:ascii="Times New Roman" w:eastAsia="標楷體" w:hAnsi="Times New Roman" w:cs="Times New Roman"/>
              </w:rPr>
              <w:t>(</w:t>
            </w:r>
            <w:r w:rsidRPr="00654C98">
              <w:rPr>
                <w:rFonts w:ascii="Times New Roman" w:eastAsia="標楷體" w:hAnsi="Times New Roman" w:cs="Times New Roman"/>
              </w:rPr>
              <w:t>含質、量化執行成效、活動照片</w:t>
            </w:r>
            <w:r w:rsidRPr="00654C98">
              <w:rPr>
                <w:rFonts w:ascii="Times New Roman" w:eastAsia="標楷體" w:hAnsi="Times New Roman" w:cs="Times New Roman"/>
                <w:b/>
              </w:rPr>
              <w:t>6</w:t>
            </w:r>
            <w:r w:rsidRPr="00654C98">
              <w:rPr>
                <w:rFonts w:ascii="Times New Roman" w:eastAsia="標楷體" w:hAnsi="Times New Roman" w:cs="Times New Roman"/>
              </w:rPr>
              <w:t>張</w:t>
            </w:r>
            <w:r w:rsidRPr="00654C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354EA" w:rsidRPr="003B0CF8" w14:paraId="77529698" w14:textId="77777777" w:rsidTr="00035A5D">
        <w:tc>
          <w:tcPr>
            <w:tcW w:w="562" w:type="dxa"/>
            <w:vMerge/>
          </w:tcPr>
          <w:p w14:paraId="32ED8E6C" w14:textId="77777777" w:rsidR="00D354EA" w:rsidRPr="003B0CF8" w:rsidRDefault="00D354EA" w:rsidP="00D354E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E7D9ABA" w14:textId="77777777" w:rsidR="00D354EA" w:rsidRPr="003B0CF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資料蒐集費</w:t>
            </w:r>
          </w:p>
        </w:tc>
        <w:tc>
          <w:tcPr>
            <w:tcW w:w="3969" w:type="dxa"/>
            <w:vAlign w:val="center"/>
          </w:tcPr>
          <w:p w14:paraId="13A5B514" w14:textId="77777777" w:rsidR="00D354EA" w:rsidRPr="003B0CF8" w:rsidRDefault="00D354EA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圖書之購置以具有專門性且與計畫直接有關者為限</w:t>
            </w:r>
          </w:p>
          <w:p w14:paraId="57207C22" w14:textId="77777777" w:rsidR="00D354EA" w:rsidRPr="003B0CF8" w:rsidRDefault="00D354EA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擬購圖書應詳列其名稱、數量、單價及總價於計畫申請書中</w:t>
            </w:r>
          </w:p>
          <w:p w14:paraId="14470337" w14:textId="77777777" w:rsidR="00D354EA" w:rsidRPr="003B0CF8" w:rsidRDefault="00D354EA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檢附廠商發票核實報支</w:t>
            </w:r>
          </w:p>
        </w:tc>
        <w:tc>
          <w:tcPr>
            <w:tcW w:w="3940" w:type="dxa"/>
          </w:tcPr>
          <w:p w14:paraId="035306D0" w14:textId="77777777" w:rsidR="00D354EA" w:rsidRPr="003B0CF8" w:rsidRDefault="00D354EA" w:rsidP="00714D2B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檢附樣張</w:t>
            </w:r>
          </w:p>
          <w:p w14:paraId="23390506" w14:textId="77777777" w:rsidR="00D354EA" w:rsidRPr="003B0CF8" w:rsidRDefault="00D354EA" w:rsidP="00714D2B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發票及支出憑證粘存單</w:t>
            </w:r>
          </w:p>
          <w:p w14:paraId="5D827825" w14:textId="77777777" w:rsidR="00D354EA" w:rsidRPr="003B0CF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3B0CF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3B0CF8">
              <w:rPr>
                <w:rFonts w:ascii="Times New Roman" w:eastAsia="標楷體" w:hAnsi="Times New Roman" w:cs="Times New Roman"/>
              </w:rPr>
              <w:t>大學</w:t>
            </w:r>
          </w:p>
          <w:p w14:paraId="7148006D" w14:textId="77777777" w:rsidR="00D354EA" w:rsidRPr="003B0CF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統編：</w:t>
            </w:r>
            <w:r w:rsidRPr="003B0CF8">
              <w:rPr>
                <w:rFonts w:ascii="Times New Roman" w:eastAsia="標楷體" w:hAnsi="Times New Roman" w:cs="Times New Roman"/>
              </w:rPr>
              <w:t>48300202</w:t>
            </w:r>
          </w:p>
          <w:p w14:paraId="72453F65" w14:textId="77777777" w:rsidR="00D354EA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註明品名、單價、數量</w:t>
            </w:r>
          </w:p>
          <w:p w14:paraId="659DF1D0" w14:textId="77777777" w:rsidR="00882725" w:rsidRPr="00882725" w:rsidRDefault="00882725" w:rsidP="00714D2B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檢附購買書</w:t>
            </w:r>
            <w:r w:rsidR="009502E1">
              <w:rPr>
                <w:rFonts w:ascii="Times New Roman" w:eastAsia="標楷體" w:hAnsi="Times New Roman" w:cs="Times New Roman" w:hint="eastAsia"/>
              </w:rPr>
              <w:t>籍</w:t>
            </w:r>
            <w:r>
              <w:rPr>
                <w:rFonts w:ascii="Times New Roman" w:eastAsia="標楷體" w:hAnsi="Times New Roman" w:cs="Times New Roman" w:hint="eastAsia"/>
              </w:rPr>
              <w:t>封面影本</w:t>
            </w:r>
          </w:p>
        </w:tc>
      </w:tr>
      <w:tr w:rsidR="00D354EA" w:rsidRPr="003B0CF8" w14:paraId="5B847754" w14:textId="77777777" w:rsidTr="00035A5D">
        <w:tc>
          <w:tcPr>
            <w:tcW w:w="562" w:type="dxa"/>
            <w:vMerge/>
          </w:tcPr>
          <w:p w14:paraId="366843D9" w14:textId="77777777" w:rsidR="00D354EA" w:rsidRPr="003B0CF8" w:rsidRDefault="00D354EA" w:rsidP="00D354E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8FFB4C5" w14:textId="77777777" w:rsidR="00D354EA" w:rsidRPr="003B0CF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雜支</w:t>
            </w:r>
          </w:p>
        </w:tc>
        <w:tc>
          <w:tcPr>
            <w:tcW w:w="3969" w:type="dxa"/>
            <w:vAlign w:val="center"/>
          </w:tcPr>
          <w:p w14:paraId="64C6DAB5" w14:textId="77777777" w:rsidR="00D354EA" w:rsidRPr="003B0CF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凡前項費用未列之辦公事務費用屬之，如文具用品、紙張、資料夾、郵資、資訊耗材</w:t>
            </w:r>
            <w:r w:rsidRPr="003B0CF8">
              <w:rPr>
                <w:rFonts w:ascii="Times New Roman" w:eastAsia="標楷體" w:hAnsi="Times New Roman" w:cs="Times New Roman"/>
              </w:rPr>
              <w:t>(</w:t>
            </w:r>
            <w:r w:rsidRPr="003B0CF8">
              <w:rPr>
                <w:rFonts w:ascii="Times New Roman" w:eastAsia="標楷體" w:hAnsi="Times New Roman" w:cs="Times New Roman"/>
              </w:rPr>
              <w:t>碳粉匣、隨身碟</w:t>
            </w:r>
            <w:r w:rsidRPr="003B0CF8">
              <w:rPr>
                <w:rFonts w:ascii="Times New Roman" w:eastAsia="標楷體" w:hAnsi="Times New Roman" w:cs="Times New Roman"/>
              </w:rPr>
              <w:t>)</w:t>
            </w:r>
            <w:r w:rsidRPr="003B0CF8">
              <w:rPr>
                <w:rFonts w:ascii="Times New Roman" w:eastAsia="標楷體" w:hAnsi="Times New Roman" w:cs="Times New Roman"/>
              </w:rPr>
              <w:t>等</w:t>
            </w:r>
          </w:p>
          <w:p w14:paraId="3BC1363C" w14:textId="77777777" w:rsidR="00D354EA" w:rsidRPr="003B0CF8" w:rsidRDefault="00D354EA" w:rsidP="00035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雜支以業務費</w:t>
            </w:r>
            <w:r w:rsidRPr="003B0CF8">
              <w:rPr>
                <w:rFonts w:ascii="Times New Roman" w:eastAsia="標楷體" w:hAnsi="Times New Roman" w:cs="Times New Roman"/>
              </w:rPr>
              <w:t>6%</w:t>
            </w:r>
            <w:r w:rsidRPr="003B0CF8">
              <w:rPr>
                <w:rFonts w:ascii="Times New Roman" w:eastAsia="標楷體" w:hAnsi="Times New Roman" w:cs="Times New Roman"/>
              </w:rPr>
              <w:t>編列</w:t>
            </w:r>
          </w:p>
        </w:tc>
        <w:tc>
          <w:tcPr>
            <w:tcW w:w="3940" w:type="dxa"/>
          </w:tcPr>
          <w:p w14:paraId="7E4A6586" w14:textId="77777777" w:rsidR="00DC5CE4" w:rsidRPr="00654C98" w:rsidRDefault="00DC5CE4" w:rsidP="00DC5CE4">
            <w:pPr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 w:hint="eastAsia"/>
              </w:rPr>
              <w:t>1.</w:t>
            </w:r>
            <w:r w:rsidRPr="00654C98">
              <w:rPr>
                <w:rFonts w:ascii="Times New Roman" w:eastAsia="標楷體" w:hAnsi="Times New Roman" w:cs="Times New Roman" w:hint="eastAsia"/>
              </w:rPr>
              <w:t>發票</w:t>
            </w:r>
            <w:r w:rsidRPr="00654C98">
              <w:rPr>
                <w:rFonts w:ascii="Times New Roman" w:eastAsia="標楷體" w:hAnsi="Times New Roman" w:cs="Times New Roman" w:hint="eastAsia"/>
              </w:rPr>
              <w:t>/</w:t>
            </w:r>
            <w:r w:rsidRPr="00654C98">
              <w:rPr>
                <w:rFonts w:ascii="Times New Roman" w:eastAsia="標楷體" w:hAnsi="Times New Roman" w:cs="Times New Roman" w:hint="eastAsia"/>
              </w:rPr>
              <w:t>收據支出憑證粘存單</w:t>
            </w:r>
          </w:p>
          <w:p w14:paraId="0725BBB2" w14:textId="77777777" w:rsidR="00D354EA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抬頭：</w:t>
            </w:r>
            <w:proofErr w:type="gramStart"/>
            <w:r w:rsidRPr="00654C98">
              <w:rPr>
                <w:rFonts w:ascii="Times New Roman" w:eastAsia="標楷體" w:hAnsi="Times New Roman" w:cs="Times New Roman"/>
              </w:rPr>
              <w:t>敏實科技</w:t>
            </w:r>
            <w:proofErr w:type="gramEnd"/>
            <w:r w:rsidRPr="00654C98">
              <w:rPr>
                <w:rFonts w:ascii="Times New Roman" w:eastAsia="標楷體" w:hAnsi="Times New Roman" w:cs="Times New Roman"/>
              </w:rPr>
              <w:t>大學</w:t>
            </w:r>
          </w:p>
          <w:p w14:paraId="4D9E5270" w14:textId="77777777" w:rsidR="00D354EA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統編：</w:t>
            </w:r>
            <w:r w:rsidRPr="00654C98">
              <w:rPr>
                <w:rFonts w:ascii="Times New Roman" w:eastAsia="標楷體" w:hAnsi="Times New Roman" w:cs="Times New Roman"/>
              </w:rPr>
              <w:t>48300202</w:t>
            </w:r>
          </w:p>
          <w:p w14:paraId="4DCD640F" w14:textId="77777777" w:rsidR="001114CB" w:rsidRPr="00654C98" w:rsidRDefault="00D354EA" w:rsidP="00C942DA">
            <w:pPr>
              <w:pStyle w:val="a4"/>
              <w:numPr>
                <w:ilvl w:val="1"/>
                <w:numId w:val="10"/>
              </w:numPr>
              <w:spacing w:line="280" w:lineRule="exact"/>
              <w:ind w:leftChars="0" w:left="738" w:hanging="284"/>
              <w:rPr>
                <w:rFonts w:ascii="Times New Roman" w:eastAsia="標楷體" w:hAnsi="Times New Roman" w:cs="Times New Roman"/>
              </w:rPr>
            </w:pPr>
            <w:r w:rsidRPr="00654C98">
              <w:rPr>
                <w:rFonts w:ascii="Times New Roman" w:eastAsia="標楷體" w:hAnsi="Times New Roman" w:cs="Times New Roman"/>
              </w:rPr>
              <w:t>註明品名、單價、數量</w:t>
            </w:r>
          </w:p>
        </w:tc>
      </w:tr>
      <w:tr w:rsidR="00C035E3" w:rsidRPr="003B0CF8" w14:paraId="5FC9E5BA" w14:textId="77777777" w:rsidTr="00035A5D">
        <w:tc>
          <w:tcPr>
            <w:tcW w:w="2547" w:type="dxa"/>
            <w:gridSpan w:val="2"/>
            <w:vAlign w:val="center"/>
          </w:tcPr>
          <w:p w14:paraId="03E2B03B" w14:textId="77777777" w:rsidR="00C035E3" w:rsidRPr="003B0CF8" w:rsidRDefault="00C035E3" w:rsidP="00035A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0CF8">
              <w:rPr>
                <w:rFonts w:ascii="Times New Roman" w:eastAsia="標楷體" w:hAnsi="Times New Roman" w:cs="Times New Roman"/>
              </w:rPr>
              <w:t>工作人員費</w:t>
            </w:r>
          </w:p>
        </w:tc>
        <w:tc>
          <w:tcPr>
            <w:tcW w:w="3969" w:type="dxa"/>
            <w:vAlign w:val="center"/>
          </w:tcPr>
          <w:p w14:paraId="2A8F6B53" w14:textId="17B14EFB" w:rsidR="00035A5D" w:rsidRDefault="00C035E3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/>
              </w:rPr>
              <w:t>最低基本工資</w:t>
            </w:r>
            <w:proofErr w:type="gramStart"/>
            <w:r w:rsidRPr="0008796B">
              <w:rPr>
                <w:rFonts w:ascii="Times New Roman" w:eastAsia="標楷體" w:hAnsi="Times New Roman" w:cs="Times New Roman"/>
              </w:rPr>
              <w:t>11</w:t>
            </w:r>
            <w:r w:rsidR="00063B6A">
              <w:rPr>
                <w:rFonts w:ascii="Times New Roman" w:eastAsia="標楷體" w:hAnsi="Times New Roman" w:cs="Times New Roman" w:hint="eastAsia"/>
              </w:rPr>
              <w:t>5</w:t>
            </w:r>
            <w:proofErr w:type="gramEnd"/>
            <w:r w:rsidRPr="0008796B">
              <w:rPr>
                <w:rFonts w:ascii="Times New Roman" w:eastAsia="標楷體" w:hAnsi="Times New Roman" w:cs="Times New Roman"/>
              </w:rPr>
              <w:t>年度：</w:t>
            </w:r>
          </w:p>
          <w:p w14:paraId="5B152937" w14:textId="28640432" w:rsidR="00C035E3" w:rsidRPr="0008796B" w:rsidRDefault="00C035E3" w:rsidP="00035A5D">
            <w:pPr>
              <w:pStyle w:val="a4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1</w:t>
            </w:r>
            <w:r w:rsidR="002E1F92">
              <w:rPr>
                <w:rFonts w:ascii="Times New Roman" w:eastAsia="標楷體" w:hAnsi="Times New Roman" w:cs="Times New Roman" w:hint="eastAsia"/>
                <w:b/>
                <w:color w:val="538135" w:themeColor="accent6" w:themeShade="BF"/>
                <w:u w:val="single"/>
              </w:rPr>
              <w:t>9</w:t>
            </w:r>
            <w:r w:rsidR="00063B6A">
              <w:rPr>
                <w:rFonts w:ascii="Times New Roman" w:eastAsia="標楷體" w:hAnsi="Times New Roman" w:cs="Times New Roman" w:hint="eastAsia"/>
                <w:b/>
                <w:color w:val="538135" w:themeColor="accent6" w:themeShade="BF"/>
                <w:u w:val="single"/>
              </w:rPr>
              <w:t>6</w:t>
            </w:r>
            <w:r w:rsidRPr="0008796B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元</w:t>
            </w:r>
            <w:r w:rsidRPr="0008796B">
              <w:rPr>
                <w:rFonts w:ascii="Times New Roman" w:eastAsia="標楷體" w:hAnsi="Times New Roman" w:cs="Times New Roman"/>
              </w:rPr>
              <w:t>/</w:t>
            </w:r>
            <w:r w:rsidRPr="0008796B">
              <w:rPr>
                <w:rFonts w:ascii="Times New Roman" w:eastAsia="標楷體" w:hAnsi="Times New Roman" w:cs="Times New Roman"/>
              </w:rPr>
              <w:t>時</w:t>
            </w:r>
          </w:p>
          <w:p w14:paraId="55DB098E" w14:textId="77777777" w:rsidR="00C035E3" w:rsidRPr="0008796B" w:rsidRDefault="00C035E3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/>
              </w:rPr>
              <w:t>補充保費：</w:t>
            </w:r>
            <w:r w:rsidRPr="0008796B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2.11 %</w:t>
            </w:r>
          </w:p>
          <w:p w14:paraId="4F0A7FFA" w14:textId="77777777" w:rsidR="00C035E3" w:rsidRPr="0008796B" w:rsidRDefault="00C035E3" w:rsidP="00035A5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 w:hint="eastAsia"/>
              </w:rPr>
              <w:t>工作人員有投保時會有勞保自付額</w:t>
            </w:r>
          </w:p>
        </w:tc>
        <w:tc>
          <w:tcPr>
            <w:tcW w:w="3940" w:type="dxa"/>
          </w:tcPr>
          <w:p w14:paraId="60DC692B" w14:textId="77777777" w:rsidR="00C035E3" w:rsidRPr="0008796B" w:rsidRDefault="002E1F92" w:rsidP="00D2655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至系統列印</w:t>
            </w:r>
            <w:r w:rsidR="00C035E3" w:rsidRPr="0008796B">
              <w:rPr>
                <w:rFonts w:ascii="Times New Roman" w:eastAsia="標楷體" w:hAnsi="Times New Roman" w:cs="Times New Roman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核銷報</w:t>
            </w:r>
            <w:r w:rsidR="00C035E3" w:rsidRPr="0008796B">
              <w:rPr>
                <w:rFonts w:ascii="Times New Roman" w:eastAsia="標楷體" w:hAnsi="Times New Roman" w:cs="Times New Roman"/>
              </w:rPr>
              <w:t>表</w:t>
            </w:r>
          </w:p>
          <w:p w14:paraId="02BB7E2D" w14:textId="77777777" w:rsidR="00C035E3" w:rsidRPr="0008796B" w:rsidRDefault="00C035E3" w:rsidP="00D2655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/>
              </w:rPr>
              <w:t>簽收單及支出憑證粘存單</w:t>
            </w:r>
          </w:p>
          <w:p w14:paraId="6DE438DF" w14:textId="77777777" w:rsidR="00C035E3" w:rsidRPr="0008796B" w:rsidRDefault="00C035E3" w:rsidP="00D2655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 w:hint="eastAsia"/>
              </w:rPr>
              <w:t>每日工時上限為</w:t>
            </w:r>
            <w:r w:rsidRPr="0008796B">
              <w:rPr>
                <w:rFonts w:ascii="Times New Roman" w:eastAsia="標楷體" w:hAnsi="Times New Roman" w:cs="Times New Roman" w:hint="eastAsia"/>
              </w:rPr>
              <w:t>8</w:t>
            </w:r>
            <w:r w:rsidRPr="0008796B">
              <w:rPr>
                <w:rFonts w:ascii="Times New Roman" w:eastAsia="標楷體" w:hAnsi="Times New Roman" w:cs="Times New Roman" w:hint="eastAsia"/>
              </w:rPr>
              <w:t>小時</w:t>
            </w:r>
            <w:r w:rsidRPr="0008796B">
              <w:rPr>
                <w:rFonts w:ascii="Times New Roman" w:eastAsia="標楷體" w:hAnsi="Times New Roman" w:cs="Times New Roman" w:hint="eastAsia"/>
              </w:rPr>
              <w:t>/</w:t>
            </w:r>
            <w:r w:rsidRPr="0008796B">
              <w:rPr>
                <w:rFonts w:ascii="Times New Roman" w:eastAsia="標楷體" w:hAnsi="Times New Roman" w:cs="Times New Roman" w:hint="eastAsia"/>
              </w:rPr>
              <w:t>以半小時為最小計時單位</w:t>
            </w:r>
          </w:p>
          <w:p w14:paraId="6766A984" w14:textId="25AB69DB" w:rsidR="00C035E3" w:rsidRPr="0008796B" w:rsidRDefault="00C035E3" w:rsidP="009502E1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796B">
              <w:rPr>
                <w:rFonts w:ascii="Times New Roman" w:eastAsia="標楷體" w:hAnsi="Times New Roman" w:cs="Times New Roman" w:hint="eastAsia"/>
              </w:rPr>
              <w:t>單筆給付金額</w:t>
            </w:r>
            <w:r w:rsidR="002E1F92" w:rsidRPr="002E1F92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2</w:t>
            </w:r>
            <w:r w:rsidR="00063B6A">
              <w:rPr>
                <w:rFonts w:ascii="Times New Roman" w:eastAsia="標楷體" w:hAnsi="Times New Roman" w:cs="Times New Roman" w:hint="eastAsia"/>
                <w:b/>
                <w:color w:val="538135" w:themeColor="accent6" w:themeShade="BF"/>
                <w:u w:val="single"/>
              </w:rPr>
              <w:t>9</w:t>
            </w:r>
            <w:r w:rsidR="002E1F92" w:rsidRPr="002E1F92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,5</w:t>
            </w:r>
            <w:r w:rsidR="00063B6A">
              <w:rPr>
                <w:rFonts w:ascii="Times New Roman" w:eastAsia="標楷體" w:hAnsi="Times New Roman" w:cs="Times New Roman" w:hint="eastAsia"/>
                <w:b/>
                <w:color w:val="538135" w:themeColor="accent6" w:themeShade="BF"/>
                <w:u w:val="single"/>
              </w:rPr>
              <w:t>0</w:t>
            </w:r>
            <w:r w:rsidR="002E1F92" w:rsidRPr="002E1F92">
              <w:rPr>
                <w:rFonts w:ascii="Times New Roman" w:eastAsia="標楷體" w:hAnsi="Times New Roman" w:cs="Times New Roman"/>
                <w:b/>
                <w:color w:val="538135" w:themeColor="accent6" w:themeShade="BF"/>
                <w:u w:val="single"/>
              </w:rPr>
              <w:t>0</w:t>
            </w:r>
            <w:r w:rsidRPr="0008796B">
              <w:rPr>
                <w:rFonts w:ascii="Times New Roman" w:eastAsia="標楷體" w:hAnsi="Times New Roman" w:cs="Times New Roman" w:hint="eastAsia"/>
              </w:rPr>
              <w:t>即達補充</w:t>
            </w:r>
            <w:proofErr w:type="gramStart"/>
            <w:r w:rsidRPr="0008796B">
              <w:rPr>
                <w:rFonts w:ascii="Times New Roman" w:eastAsia="標楷體" w:hAnsi="Times New Roman" w:cs="Times New Roman" w:hint="eastAsia"/>
              </w:rPr>
              <w:t>保費起扣點</w:t>
            </w:r>
            <w:proofErr w:type="gramEnd"/>
            <w:r w:rsidRPr="0008796B">
              <w:rPr>
                <w:rFonts w:ascii="Times New Roman" w:eastAsia="標楷體" w:hAnsi="Times New Roman" w:cs="Times New Roman" w:hint="eastAsia"/>
              </w:rPr>
              <w:t>，</w:t>
            </w:r>
            <w:proofErr w:type="gramStart"/>
            <w:r w:rsidRPr="0008796B">
              <w:rPr>
                <w:rFonts w:ascii="Times New Roman" w:eastAsia="標楷體" w:hAnsi="Times New Roman" w:cs="Times New Roman" w:hint="eastAsia"/>
              </w:rPr>
              <w:t>需代扣</w:t>
            </w:r>
            <w:proofErr w:type="gramEnd"/>
            <w:r w:rsidRPr="0008796B">
              <w:rPr>
                <w:rFonts w:ascii="Times New Roman" w:eastAsia="標楷體" w:hAnsi="Times New Roman" w:cs="Times New Roman" w:hint="eastAsia"/>
              </w:rPr>
              <w:t>補充保費</w:t>
            </w:r>
          </w:p>
          <w:p w14:paraId="68820A16" w14:textId="77777777" w:rsidR="00EA7D25" w:rsidRPr="0008796B" w:rsidRDefault="00EA7D25" w:rsidP="00EA7D2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8796B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08796B">
              <w:rPr>
                <w:rFonts w:ascii="Times New Roman" w:eastAsia="標楷體" w:hAnsi="Times New Roman" w:cs="Times New Roman" w:hint="eastAsia"/>
              </w:rPr>
              <w:t>：</w:t>
            </w:r>
            <w:r w:rsidR="007940E7" w:rsidRPr="0008796B">
              <w:rPr>
                <w:rFonts w:ascii="Times New Roman" w:eastAsia="標楷體" w:hAnsi="Times New Roman" w:cs="Times New Roman" w:hint="eastAsia"/>
              </w:rPr>
              <w:t>學習型</w:t>
            </w:r>
            <w:r w:rsidR="007940E7" w:rsidRPr="0008796B">
              <w:rPr>
                <w:rFonts w:ascii="Times New Roman" w:eastAsia="標楷體" w:hAnsi="Times New Roman" w:cs="Times New Roman" w:hint="eastAsia"/>
              </w:rPr>
              <w:t>T</w:t>
            </w:r>
            <w:r w:rsidR="007940E7" w:rsidRPr="0008796B">
              <w:rPr>
                <w:rFonts w:ascii="Times New Roman" w:eastAsia="標楷體" w:hAnsi="Times New Roman" w:cs="Times New Roman"/>
              </w:rPr>
              <w:t>A</w:t>
            </w:r>
            <w:r w:rsidR="007940E7" w:rsidRPr="0008796B">
              <w:rPr>
                <w:rFonts w:ascii="Times New Roman" w:eastAsia="標楷體" w:hAnsi="Times New Roman" w:cs="Times New Roman"/>
              </w:rPr>
              <w:t>與</w:t>
            </w:r>
            <w:proofErr w:type="gramStart"/>
            <w:r w:rsidR="007940E7" w:rsidRPr="0008796B">
              <w:rPr>
                <w:rFonts w:ascii="Times New Roman" w:eastAsia="標楷體" w:hAnsi="Times New Roman" w:cs="Times New Roman"/>
              </w:rPr>
              <w:t>勞僱</w:t>
            </w:r>
            <w:proofErr w:type="gramEnd"/>
            <w:r w:rsidR="007940E7" w:rsidRPr="0008796B">
              <w:rPr>
                <w:rFonts w:ascii="Times New Roman" w:eastAsia="標楷體" w:hAnsi="Times New Roman" w:cs="Times New Roman"/>
              </w:rPr>
              <w:t>型</w:t>
            </w:r>
            <w:r w:rsidR="007940E7" w:rsidRPr="0008796B">
              <w:rPr>
                <w:rFonts w:ascii="Times New Roman" w:eastAsia="標楷體" w:hAnsi="Times New Roman" w:cs="Times New Roman" w:hint="eastAsia"/>
              </w:rPr>
              <w:t>T</w:t>
            </w:r>
            <w:r w:rsidR="007940E7" w:rsidRPr="0008796B">
              <w:rPr>
                <w:rFonts w:ascii="Times New Roman" w:eastAsia="標楷體" w:hAnsi="Times New Roman" w:cs="Times New Roman"/>
              </w:rPr>
              <w:t>A</w:t>
            </w:r>
            <w:r w:rsidR="00565731" w:rsidRPr="0008796B">
              <w:rPr>
                <w:rFonts w:ascii="Times New Roman" w:eastAsia="標楷體" w:hAnsi="Times New Roman" w:cs="Times New Roman"/>
              </w:rPr>
              <w:t>屬於此項</w:t>
            </w:r>
            <w:r w:rsidR="00565731" w:rsidRPr="0008796B">
              <w:rPr>
                <w:rFonts w:ascii="Times New Roman" w:eastAsia="標楷體" w:hAnsi="Times New Roman" w:cs="Times New Roman" w:hint="eastAsia"/>
              </w:rPr>
              <w:t>，</w:t>
            </w:r>
            <w:r w:rsidR="00565731" w:rsidRPr="0008796B">
              <w:rPr>
                <w:rFonts w:ascii="Times New Roman" w:eastAsia="標楷體" w:hAnsi="Times New Roman" w:cs="Times New Roman"/>
              </w:rPr>
              <w:t>細節另行通知</w:t>
            </w:r>
            <w:r w:rsidR="00565731" w:rsidRPr="0008796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5F7EF473" w14:textId="77777777" w:rsidR="002B0DCB" w:rsidRPr="003B0CF8" w:rsidRDefault="003814B6" w:rsidP="002B0DCB">
      <w:pPr>
        <w:pStyle w:val="Default"/>
        <w:rPr>
          <w:rFonts w:ascii="Times New Roman" w:hAnsi="Times New Roman" w:cs="Times New Roman"/>
        </w:rPr>
      </w:pPr>
      <w:r w:rsidRPr="003B0CF8">
        <w:rPr>
          <w:rFonts w:ascii="Times New Roman" w:hAnsi="Times New Roman" w:cs="Times New Roman"/>
        </w:rPr>
        <w:t>說明：</w:t>
      </w:r>
    </w:p>
    <w:p w14:paraId="2474BE7D" w14:textId="77777777" w:rsidR="002B0DCB" w:rsidRPr="005235D2" w:rsidRDefault="002B0DCB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/>
          <w:color w:val="auto"/>
          <w:sz w:val="22"/>
          <w:szCs w:val="22"/>
        </w:rPr>
        <w:t>收據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發票請填寫單價、數量、品項</w:t>
      </w:r>
      <w:r w:rsidR="009502E1" w:rsidRPr="005235D2">
        <w:rPr>
          <w:rFonts w:ascii="Times New Roman" w:hAnsi="Times New Roman" w:cs="Times New Roman" w:hint="eastAsia"/>
          <w:color w:val="auto"/>
          <w:sz w:val="22"/>
          <w:szCs w:val="22"/>
        </w:rPr>
        <w:t>、日期</w:t>
      </w:r>
      <w:r w:rsidR="008B5282" w:rsidRPr="005235D2">
        <w:rPr>
          <w:rFonts w:ascii="Times New Roman" w:hAnsi="Times New Roman" w:cs="Times New Roman" w:hint="eastAsia"/>
          <w:color w:val="auto"/>
          <w:sz w:val="22"/>
          <w:szCs w:val="22"/>
        </w:rPr>
        <w:t>/</w:t>
      </w:r>
      <w:r w:rsidR="008B5282" w:rsidRPr="005235D2">
        <w:rPr>
          <w:rFonts w:ascii="Times New Roman" w:hAnsi="Times New Roman" w:cs="Times New Roman" w:hint="eastAsia"/>
          <w:color w:val="auto"/>
          <w:sz w:val="22"/>
          <w:szCs w:val="22"/>
        </w:rPr>
        <w:t>發票要有學校統一編號</w:t>
      </w:r>
    </w:p>
    <w:p w14:paraId="2DBC8BAA" w14:textId="77777777" w:rsidR="002B0DCB" w:rsidRPr="005235D2" w:rsidRDefault="002B0DCB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/>
          <w:color w:val="auto"/>
          <w:sz w:val="22"/>
          <w:szCs w:val="22"/>
        </w:rPr>
        <w:t>收據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發票品項請符合核銷之經費項目</w:t>
      </w:r>
    </w:p>
    <w:p w14:paraId="3546D2D3" w14:textId="77777777" w:rsidR="002B0DCB" w:rsidRPr="005235D2" w:rsidRDefault="002B0DCB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5235D2">
        <w:rPr>
          <w:rFonts w:ascii="Times New Roman" w:hAnsi="Times New Roman" w:cs="Times New Roman"/>
          <w:color w:val="auto"/>
          <w:sz w:val="22"/>
          <w:szCs w:val="22"/>
        </w:rPr>
        <w:t>感</w:t>
      </w:r>
      <w:proofErr w:type="gramEnd"/>
      <w:r w:rsidRPr="005235D2">
        <w:rPr>
          <w:rFonts w:ascii="Times New Roman" w:hAnsi="Times New Roman" w:cs="Times New Roman"/>
          <w:color w:val="auto"/>
          <w:sz w:val="22"/>
          <w:szCs w:val="22"/>
        </w:rPr>
        <w:t>熱紙之收據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發票請</w:t>
      </w:r>
      <w:r w:rsidR="00035A5D">
        <w:rPr>
          <w:rFonts w:ascii="Times New Roman" w:hAnsi="Times New Roman" w:cs="Times New Roman" w:hint="eastAsia"/>
          <w:color w:val="auto"/>
          <w:sz w:val="22"/>
          <w:szCs w:val="22"/>
        </w:rPr>
        <w:t>在空白處複寫發票號碼</w:t>
      </w:r>
    </w:p>
    <w:p w14:paraId="7912A8DD" w14:textId="77777777" w:rsidR="002B0DCB" w:rsidRPr="005235D2" w:rsidRDefault="00E2134C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發票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/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收據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金額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大寫</w:t>
      </w:r>
      <w:r w:rsidRPr="005235D2">
        <w:rPr>
          <w:rFonts w:ascii="Times New Roman" w:hAnsi="Times New Roman" w:cs="Times New Roman"/>
          <w:color w:val="auto"/>
          <w:sz w:val="22"/>
          <w:szCs w:val="22"/>
        </w:rPr>
        <w:t>不可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塗改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需重開</w:t>
      </w:r>
      <w:r w:rsidR="006F3563">
        <w:rPr>
          <w:rFonts w:ascii="Times New Roman" w:hAnsi="Times New Roman" w:cs="Times New Roman" w:hint="eastAsia"/>
          <w:color w:val="auto"/>
          <w:sz w:val="22"/>
          <w:szCs w:val="22"/>
        </w:rPr>
        <w:t>，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日期、抬頭、統編或品名內容有修正請加蓋負責人私章</w:t>
      </w:r>
    </w:p>
    <w:p w14:paraId="5BE519AC" w14:textId="77777777" w:rsidR="002B0DCB" w:rsidRPr="005235D2" w:rsidRDefault="00E2134C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簽收單金額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塗改處請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簽收人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蓋章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簽名</w:t>
      </w:r>
      <w:r w:rsidR="009A00AE">
        <w:rPr>
          <w:rFonts w:ascii="Times New Roman" w:hAnsi="Times New Roman" w:cs="Times New Roman" w:hint="eastAsia"/>
          <w:color w:val="auto"/>
          <w:sz w:val="22"/>
          <w:szCs w:val="22"/>
        </w:rPr>
        <w:t>，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不可由其他人代簽</w:t>
      </w:r>
      <w:r w:rsidR="009A00AE">
        <w:rPr>
          <w:rFonts w:ascii="Times New Roman" w:hAnsi="Times New Roman" w:cs="Times New Roman" w:hint="eastAsia"/>
          <w:color w:val="auto"/>
          <w:sz w:val="22"/>
          <w:szCs w:val="22"/>
        </w:rPr>
        <w:t>，</w:t>
      </w: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亦可重新簽收</w:t>
      </w:r>
      <w:proofErr w:type="gramStart"/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一</w:t>
      </w:r>
      <w:proofErr w:type="gramEnd"/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張新的簽收單核銷</w:t>
      </w:r>
    </w:p>
    <w:p w14:paraId="7F16D131" w14:textId="77777777" w:rsidR="002B0DCB" w:rsidRPr="005235D2" w:rsidRDefault="002B0DCB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/>
          <w:color w:val="auto"/>
          <w:sz w:val="22"/>
          <w:szCs w:val="22"/>
        </w:rPr>
        <w:t>收據請</w:t>
      </w:r>
      <w:r w:rsidR="00E2134C" w:rsidRPr="005235D2">
        <w:rPr>
          <w:rFonts w:ascii="Times New Roman" w:hAnsi="Times New Roman" w:cs="Times New Roman" w:hint="eastAsia"/>
          <w:color w:val="auto"/>
          <w:sz w:val="22"/>
          <w:szCs w:val="22"/>
        </w:rPr>
        <w:t>注意商家</w:t>
      </w:r>
      <w:proofErr w:type="gramStart"/>
      <w:r w:rsidR="00E2134C" w:rsidRPr="005235D2">
        <w:rPr>
          <w:rFonts w:ascii="Times New Roman" w:hAnsi="Times New Roman" w:cs="Times New Roman" w:hint="eastAsia"/>
          <w:color w:val="auto"/>
          <w:sz w:val="22"/>
          <w:szCs w:val="22"/>
        </w:rPr>
        <w:t>收據章上是否</w:t>
      </w:r>
      <w:proofErr w:type="gramEnd"/>
      <w:r w:rsidR="00E2134C" w:rsidRPr="005235D2">
        <w:rPr>
          <w:rFonts w:ascii="Times New Roman" w:hAnsi="Times New Roman" w:cs="Times New Roman" w:hint="eastAsia"/>
          <w:color w:val="auto"/>
          <w:sz w:val="22"/>
          <w:szCs w:val="22"/>
        </w:rPr>
        <w:t>有商家統一編號、負責人、地址及電話</w:t>
      </w:r>
    </w:p>
    <w:p w14:paraId="296452B7" w14:textId="77777777" w:rsidR="002B0DCB" w:rsidRPr="005235D2" w:rsidRDefault="002E6C07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/>
          <w:color w:val="auto"/>
          <w:sz w:val="22"/>
          <w:szCs w:val="22"/>
        </w:rPr>
        <w:t>支出憑證粘存單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請務必填寫</w:t>
      </w:r>
      <w:r w:rsidR="00867EE4" w:rsidRPr="005235D2">
        <w:rPr>
          <w:rFonts w:ascii="Times New Roman" w:hAnsi="Times New Roman" w:cs="Times New Roman"/>
          <w:color w:val="auto"/>
          <w:sz w:val="22"/>
          <w:szCs w:val="22"/>
        </w:rPr>
        <w:t>預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支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代墊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2B0DCB" w:rsidRPr="005235D2">
        <w:rPr>
          <w:rFonts w:ascii="Times New Roman" w:hAnsi="Times New Roman" w:cs="Times New Roman"/>
          <w:color w:val="auto"/>
          <w:sz w:val="22"/>
          <w:szCs w:val="22"/>
        </w:rPr>
        <w:t>支付廠商</w:t>
      </w:r>
    </w:p>
    <w:p w14:paraId="08C61186" w14:textId="77777777" w:rsidR="00E2134C" w:rsidRPr="005235D2" w:rsidRDefault="00E2134C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5235D2">
        <w:rPr>
          <w:rFonts w:ascii="Times New Roman" w:hAnsi="Times New Roman" w:cs="Times New Roman" w:hint="eastAsia"/>
          <w:color w:val="auto"/>
          <w:sz w:val="22"/>
          <w:szCs w:val="22"/>
        </w:rPr>
        <w:t>支出憑證粘存單核銷金額如有修正請核銷人蓋章或簽名</w:t>
      </w:r>
    </w:p>
    <w:p w14:paraId="319AE965" w14:textId="77777777" w:rsidR="00F320EE" w:rsidRPr="00787520" w:rsidRDefault="00787520" w:rsidP="005235D2">
      <w:pPr>
        <w:pStyle w:val="Default"/>
        <w:numPr>
          <w:ilvl w:val="0"/>
          <w:numId w:val="1"/>
        </w:numPr>
        <w:spacing w:line="280" w:lineRule="exact"/>
        <w:ind w:left="482" w:hanging="482"/>
        <w:rPr>
          <w:rFonts w:ascii="Times New Roman" w:hAnsi="Times New Roman" w:cs="Times New Roman"/>
          <w:color w:val="auto"/>
          <w:sz w:val="22"/>
          <w:szCs w:val="22"/>
        </w:rPr>
      </w:pPr>
      <w:r w:rsidRPr="00787520">
        <w:rPr>
          <w:rFonts w:ascii="Times New Roman" w:hAnsi="Times New Roman" w:cs="Times New Roman" w:hint="eastAsia"/>
          <w:color w:val="FF0000"/>
          <w:sz w:val="22"/>
          <w:szCs w:val="22"/>
        </w:rPr>
        <w:t>學校已通過相關採購辦法，請依循學校規定辦理採購作業</w:t>
      </w:r>
    </w:p>
    <w:sectPr w:rsidR="00F320EE" w:rsidRPr="00787520" w:rsidSect="00506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A3CF" w14:textId="77777777" w:rsidR="00B83C08" w:rsidRDefault="00B83C08" w:rsidP="003A36A1">
      <w:r>
        <w:separator/>
      </w:r>
    </w:p>
  </w:endnote>
  <w:endnote w:type="continuationSeparator" w:id="0">
    <w:p w14:paraId="0A572811" w14:textId="77777777" w:rsidR="00B83C08" w:rsidRDefault="00B83C08" w:rsidP="003A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4FBF" w14:textId="77777777" w:rsidR="00B83C08" w:rsidRDefault="00B83C08" w:rsidP="003A36A1">
      <w:r>
        <w:separator/>
      </w:r>
    </w:p>
  </w:footnote>
  <w:footnote w:type="continuationSeparator" w:id="0">
    <w:p w14:paraId="64FA407F" w14:textId="77777777" w:rsidR="00B83C08" w:rsidRDefault="00B83C08" w:rsidP="003A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EAC"/>
    <w:multiLevelType w:val="hybridMultilevel"/>
    <w:tmpl w:val="2D6E266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2" w:tplc="05CCA8AE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E61471E"/>
    <w:multiLevelType w:val="hybridMultilevel"/>
    <w:tmpl w:val="55DE8678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F0BDC"/>
    <w:multiLevelType w:val="hybridMultilevel"/>
    <w:tmpl w:val="55DE8678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07978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B7199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5E0DA2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F3086A"/>
    <w:multiLevelType w:val="hybridMultilevel"/>
    <w:tmpl w:val="5A90CE1E"/>
    <w:lvl w:ilvl="0" w:tplc="42A2D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1E1B8C"/>
    <w:multiLevelType w:val="hybridMultilevel"/>
    <w:tmpl w:val="55DE8678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3337C2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FB7695"/>
    <w:multiLevelType w:val="hybridMultilevel"/>
    <w:tmpl w:val="D3806D34"/>
    <w:lvl w:ilvl="0" w:tplc="D94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815366"/>
    <w:multiLevelType w:val="hybridMultilevel"/>
    <w:tmpl w:val="04A20084"/>
    <w:lvl w:ilvl="0" w:tplc="402E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D51653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1C117E"/>
    <w:multiLevelType w:val="hybridMultilevel"/>
    <w:tmpl w:val="09324180"/>
    <w:lvl w:ilvl="0" w:tplc="40A8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AC16E2"/>
    <w:multiLevelType w:val="hybridMultilevel"/>
    <w:tmpl w:val="3F6CA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576269C"/>
    <w:multiLevelType w:val="hybridMultilevel"/>
    <w:tmpl w:val="74B6DF6A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53B9B"/>
    <w:multiLevelType w:val="hybridMultilevel"/>
    <w:tmpl w:val="04A20084"/>
    <w:lvl w:ilvl="0" w:tplc="402E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65355F"/>
    <w:multiLevelType w:val="hybridMultilevel"/>
    <w:tmpl w:val="54721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5C42AC8"/>
    <w:multiLevelType w:val="hybridMultilevel"/>
    <w:tmpl w:val="55DE8678"/>
    <w:lvl w:ilvl="0" w:tplc="2DAE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4227817">
    <w:abstractNumId w:val="16"/>
  </w:num>
  <w:num w:numId="2" w16cid:durableId="1914196309">
    <w:abstractNumId w:val="13"/>
  </w:num>
  <w:num w:numId="3" w16cid:durableId="1364473857">
    <w:abstractNumId w:val="9"/>
  </w:num>
  <w:num w:numId="4" w16cid:durableId="1838691896">
    <w:abstractNumId w:val="7"/>
  </w:num>
  <w:num w:numId="5" w16cid:durableId="1458379887">
    <w:abstractNumId w:val="10"/>
  </w:num>
  <w:num w:numId="6" w16cid:durableId="1984191579">
    <w:abstractNumId w:val="2"/>
  </w:num>
  <w:num w:numId="7" w16cid:durableId="1876893497">
    <w:abstractNumId w:val="8"/>
  </w:num>
  <w:num w:numId="8" w16cid:durableId="475682717">
    <w:abstractNumId w:val="17"/>
  </w:num>
  <w:num w:numId="9" w16cid:durableId="881983977">
    <w:abstractNumId w:val="1"/>
  </w:num>
  <w:num w:numId="10" w16cid:durableId="703286068">
    <w:abstractNumId w:val="11"/>
  </w:num>
  <w:num w:numId="11" w16cid:durableId="1695763344">
    <w:abstractNumId w:val="5"/>
  </w:num>
  <w:num w:numId="12" w16cid:durableId="996231594">
    <w:abstractNumId w:val="0"/>
  </w:num>
  <w:num w:numId="13" w16cid:durableId="1429811067">
    <w:abstractNumId w:val="14"/>
  </w:num>
  <w:num w:numId="14" w16cid:durableId="1257976382">
    <w:abstractNumId w:val="6"/>
  </w:num>
  <w:num w:numId="15" w16cid:durableId="48308955">
    <w:abstractNumId w:val="12"/>
  </w:num>
  <w:num w:numId="16" w16cid:durableId="1288848996">
    <w:abstractNumId w:val="4"/>
  </w:num>
  <w:num w:numId="17" w16cid:durableId="245500400">
    <w:abstractNumId w:val="3"/>
  </w:num>
  <w:num w:numId="18" w16cid:durableId="492374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20"/>
    <w:rsid w:val="00001818"/>
    <w:rsid w:val="00010657"/>
    <w:rsid w:val="00015E0E"/>
    <w:rsid w:val="00016F7B"/>
    <w:rsid w:val="000331FF"/>
    <w:rsid w:val="000347A7"/>
    <w:rsid w:val="00035A5D"/>
    <w:rsid w:val="00041E8D"/>
    <w:rsid w:val="00044824"/>
    <w:rsid w:val="00063B6A"/>
    <w:rsid w:val="00064323"/>
    <w:rsid w:val="00066E9A"/>
    <w:rsid w:val="00066FC1"/>
    <w:rsid w:val="0008796B"/>
    <w:rsid w:val="000A2AF7"/>
    <w:rsid w:val="000C16A1"/>
    <w:rsid w:val="000C48DF"/>
    <w:rsid w:val="000C4F6E"/>
    <w:rsid w:val="000D2C85"/>
    <w:rsid w:val="000D6B6E"/>
    <w:rsid w:val="000E7B1A"/>
    <w:rsid w:val="000F1912"/>
    <w:rsid w:val="001017A6"/>
    <w:rsid w:val="00106C57"/>
    <w:rsid w:val="001072DE"/>
    <w:rsid w:val="001114CB"/>
    <w:rsid w:val="00117A40"/>
    <w:rsid w:val="001200D2"/>
    <w:rsid w:val="0013045D"/>
    <w:rsid w:val="00140949"/>
    <w:rsid w:val="001621B4"/>
    <w:rsid w:val="00164143"/>
    <w:rsid w:val="00165959"/>
    <w:rsid w:val="00171EEC"/>
    <w:rsid w:val="00194A9E"/>
    <w:rsid w:val="001A13BA"/>
    <w:rsid w:val="001B145E"/>
    <w:rsid w:val="001B57A6"/>
    <w:rsid w:val="001C7CE8"/>
    <w:rsid w:val="001D7C47"/>
    <w:rsid w:val="001E4448"/>
    <w:rsid w:val="001F4D81"/>
    <w:rsid w:val="001F7371"/>
    <w:rsid w:val="00202FA1"/>
    <w:rsid w:val="0021212C"/>
    <w:rsid w:val="00216B0C"/>
    <w:rsid w:val="00232865"/>
    <w:rsid w:val="00233845"/>
    <w:rsid w:val="00246792"/>
    <w:rsid w:val="00250B1B"/>
    <w:rsid w:val="00252897"/>
    <w:rsid w:val="00253B2D"/>
    <w:rsid w:val="00267C98"/>
    <w:rsid w:val="002716F5"/>
    <w:rsid w:val="00273805"/>
    <w:rsid w:val="002763F3"/>
    <w:rsid w:val="00276F58"/>
    <w:rsid w:val="00287A48"/>
    <w:rsid w:val="00287F9A"/>
    <w:rsid w:val="002926B0"/>
    <w:rsid w:val="002A53A9"/>
    <w:rsid w:val="002B0DCB"/>
    <w:rsid w:val="002B196A"/>
    <w:rsid w:val="002B6BF5"/>
    <w:rsid w:val="002C332A"/>
    <w:rsid w:val="002D5A86"/>
    <w:rsid w:val="002D6632"/>
    <w:rsid w:val="002E1F92"/>
    <w:rsid w:val="002E47DD"/>
    <w:rsid w:val="002E6C07"/>
    <w:rsid w:val="002F0CA9"/>
    <w:rsid w:val="002F30F8"/>
    <w:rsid w:val="002F3299"/>
    <w:rsid w:val="00325060"/>
    <w:rsid w:val="00330827"/>
    <w:rsid w:val="00330B00"/>
    <w:rsid w:val="003424ED"/>
    <w:rsid w:val="0035586D"/>
    <w:rsid w:val="0036160D"/>
    <w:rsid w:val="00373897"/>
    <w:rsid w:val="003814B6"/>
    <w:rsid w:val="00385191"/>
    <w:rsid w:val="003A362D"/>
    <w:rsid w:val="003A36A1"/>
    <w:rsid w:val="003B0CF8"/>
    <w:rsid w:val="003B521B"/>
    <w:rsid w:val="003D23BE"/>
    <w:rsid w:val="003E53E5"/>
    <w:rsid w:val="003E7B16"/>
    <w:rsid w:val="003F5B7F"/>
    <w:rsid w:val="00400254"/>
    <w:rsid w:val="00406A78"/>
    <w:rsid w:val="00413246"/>
    <w:rsid w:val="00414674"/>
    <w:rsid w:val="00426033"/>
    <w:rsid w:val="00435F7B"/>
    <w:rsid w:val="00446699"/>
    <w:rsid w:val="004513E3"/>
    <w:rsid w:val="004552AC"/>
    <w:rsid w:val="00474C0D"/>
    <w:rsid w:val="00480071"/>
    <w:rsid w:val="00481FFB"/>
    <w:rsid w:val="004A1EC4"/>
    <w:rsid w:val="004A2D58"/>
    <w:rsid w:val="004D0EED"/>
    <w:rsid w:val="004D15C8"/>
    <w:rsid w:val="004E05CA"/>
    <w:rsid w:val="004E4B31"/>
    <w:rsid w:val="004F2778"/>
    <w:rsid w:val="004F5062"/>
    <w:rsid w:val="004F7151"/>
    <w:rsid w:val="005069A6"/>
    <w:rsid w:val="00517EBD"/>
    <w:rsid w:val="0052205C"/>
    <w:rsid w:val="005235D2"/>
    <w:rsid w:val="005361CE"/>
    <w:rsid w:val="0056138B"/>
    <w:rsid w:val="00565731"/>
    <w:rsid w:val="005866B9"/>
    <w:rsid w:val="005A5375"/>
    <w:rsid w:val="005B3D30"/>
    <w:rsid w:val="005E1B99"/>
    <w:rsid w:val="005F675C"/>
    <w:rsid w:val="006028F7"/>
    <w:rsid w:val="00636866"/>
    <w:rsid w:val="00641C32"/>
    <w:rsid w:val="00654C98"/>
    <w:rsid w:val="00665417"/>
    <w:rsid w:val="00671C86"/>
    <w:rsid w:val="006725BD"/>
    <w:rsid w:val="006A427A"/>
    <w:rsid w:val="006B750D"/>
    <w:rsid w:val="006C2F4B"/>
    <w:rsid w:val="006D6E4E"/>
    <w:rsid w:val="006F0E5A"/>
    <w:rsid w:val="006F3563"/>
    <w:rsid w:val="00701A92"/>
    <w:rsid w:val="00714D2B"/>
    <w:rsid w:val="00717224"/>
    <w:rsid w:val="00731723"/>
    <w:rsid w:val="00741620"/>
    <w:rsid w:val="00744777"/>
    <w:rsid w:val="00757BD8"/>
    <w:rsid w:val="00760E97"/>
    <w:rsid w:val="00765EA1"/>
    <w:rsid w:val="00766013"/>
    <w:rsid w:val="007757CC"/>
    <w:rsid w:val="0078481D"/>
    <w:rsid w:val="00787520"/>
    <w:rsid w:val="007940E7"/>
    <w:rsid w:val="007B0183"/>
    <w:rsid w:val="007B55F2"/>
    <w:rsid w:val="007B75EF"/>
    <w:rsid w:val="007D4590"/>
    <w:rsid w:val="007E3C0A"/>
    <w:rsid w:val="00805CDB"/>
    <w:rsid w:val="008121D2"/>
    <w:rsid w:val="00835A26"/>
    <w:rsid w:val="00841D08"/>
    <w:rsid w:val="00864D9A"/>
    <w:rsid w:val="008664C4"/>
    <w:rsid w:val="00867EE4"/>
    <w:rsid w:val="0087031C"/>
    <w:rsid w:val="00872C7E"/>
    <w:rsid w:val="00880404"/>
    <w:rsid w:val="00882725"/>
    <w:rsid w:val="0088419C"/>
    <w:rsid w:val="008A3A97"/>
    <w:rsid w:val="008B5282"/>
    <w:rsid w:val="008C7457"/>
    <w:rsid w:val="008D33FD"/>
    <w:rsid w:val="008D382D"/>
    <w:rsid w:val="008D45E7"/>
    <w:rsid w:val="008E6D99"/>
    <w:rsid w:val="00901B10"/>
    <w:rsid w:val="00902208"/>
    <w:rsid w:val="009056D0"/>
    <w:rsid w:val="00915B8B"/>
    <w:rsid w:val="00923036"/>
    <w:rsid w:val="0092683D"/>
    <w:rsid w:val="00926A5A"/>
    <w:rsid w:val="00926B9A"/>
    <w:rsid w:val="00927D2A"/>
    <w:rsid w:val="00945BA9"/>
    <w:rsid w:val="009502E1"/>
    <w:rsid w:val="00951926"/>
    <w:rsid w:val="00967F66"/>
    <w:rsid w:val="009863F3"/>
    <w:rsid w:val="009A00AE"/>
    <w:rsid w:val="009A1A4E"/>
    <w:rsid w:val="009A6CB8"/>
    <w:rsid w:val="009B79BF"/>
    <w:rsid w:val="009E2222"/>
    <w:rsid w:val="009F5C57"/>
    <w:rsid w:val="009F6761"/>
    <w:rsid w:val="00A07DCF"/>
    <w:rsid w:val="00A07EC4"/>
    <w:rsid w:val="00A23291"/>
    <w:rsid w:val="00A313AD"/>
    <w:rsid w:val="00A35C48"/>
    <w:rsid w:val="00A41415"/>
    <w:rsid w:val="00A86821"/>
    <w:rsid w:val="00A8788F"/>
    <w:rsid w:val="00A9174E"/>
    <w:rsid w:val="00AB082C"/>
    <w:rsid w:val="00AB2F1B"/>
    <w:rsid w:val="00AB4E5D"/>
    <w:rsid w:val="00AC625D"/>
    <w:rsid w:val="00AC69D9"/>
    <w:rsid w:val="00AC7BC3"/>
    <w:rsid w:val="00AD1F95"/>
    <w:rsid w:val="00AE627B"/>
    <w:rsid w:val="00AE72A1"/>
    <w:rsid w:val="00AF6A9E"/>
    <w:rsid w:val="00B06E10"/>
    <w:rsid w:val="00B200FF"/>
    <w:rsid w:val="00B20A0E"/>
    <w:rsid w:val="00B27D8A"/>
    <w:rsid w:val="00B31020"/>
    <w:rsid w:val="00B32891"/>
    <w:rsid w:val="00B36A8B"/>
    <w:rsid w:val="00B43D11"/>
    <w:rsid w:val="00B476CA"/>
    <w:rsid w:val="00B604B8"/>
    <w:rsid w:val="00B63843"/>
    <w:rsid w:val="00B67E15"/>
    <w:rsid w:val="00B83C08"/>
    <w:rsid w:val="00B944E0"/>
    <w:rsid w:val="00B96C32"/>
    <w:rsid w:val="00BB4221"/>
    <w:rsid w:val="00BB73B6"/>
    <w:rsid w:val="00BD0228"/>
    <w:rsid w:val="00BD1C1E"/>
    <w:rsid w:val="00BD3299"/>
    <w:rsid w:val="00BD506C"/>
    <w:rsid w:val="00BD7B91"/>
    <w:rsid w:val="00C035E3"/>
    <w:rsid w:val="00C0769C"/>
    <w:rsid w:val="00C232AE"/>
    <w:rsid w:val="00C3198F"/>
    <w:rsid w:val="00C36549"/>
    <w:rsid w:val="00C37E25"/>
    <w:rsid w:val="00C55EA1"/>
    <w:rsid w:val="00C5604B"/>
    <w:rsid w:val="00C70C56"/>
    <w:rsid w:val="00C72835"/>
    <w:rsid w:val="00C72C7D"/>
    <w:rsid w:val="00C843AD"/>
    <w:rsid w:val="00C942DA"/>
    <w:rsid w:val="00C97678"/>
    <w:rsid w:val="00CB391D"/>
    <w:rsid w:val="00CC08D0"/>
    <w:rsid w:val="00CC3005"/>
    <w:rsid w:val="00CD0611"/>
    <w:rsid w:val="00CD1CC8"/>
    <w:rsid w:val="00CD339D"/>
    <w:rsid w:val="00CE3305"/>
    <w:rsid w:val="00CF5E98"/>
    <w:rsid w:val="00D0225B"/>
    <w:rsid w:val="00D02400"/>
    <w:rsid w:val="00D13123"/>
    <w:rsid w:val="00D3166A"/>
    <w:rsid w:val="00D354EA"/>
    <w:rsid w:val="00D413C5"/>
    <w:rsid w:val="00D4794B"/>
    <w:rsid w:val="00D56DA4"/>
    <w:rsid w:val="00D7306E"/>
    <w:rsid w:val="00D75CB5"/>
    <w:rsid w:val="00D75E67"/>
    <w:rsid w:val="00D82F82"/>
    <w:rsid w:val="00D94118"/>
    <w:rsid w:val="00D972DA"/>
    <w:rsid w:val="00DB1CD5"/>
    <w:rsid w:val="00DB5184"/>
    <w:rsid w:val="00DB64B9"/>
    <w:rsid w:val="00DB7050"/>
    <w:rsid w:val="00DC1531"/>
    <w:rsid w:val="00DC5CE4"/>
    <w:rsid w:val="00DD1E04"/>
    <w:rsid w:val="00DD2C49"/>
    <w:rsid w:val="00DD4040"/>
    <w:rsid w:val="00E00EC1"/>
    <w:rsid w:val="00E01482"/>
    <w:rsid w:val="00E050BF"/>
    <w:rsid w:val="00E06BF8"/>
    <w:rsid w:val="00E138A8"/>
    <w:rsid w:val="00E2134C"/>
    <w:rsid w:val="00E26384"/>
    <w:rsid w:val="00E50F33"/>
    <w:rsid w:val="00E67658"/>
    <w:rsid w:val="00E820B5"/>
    <w:rsid w:val="00E8339A"/>
    <w:rsid w:val="00E83E2B"/>
    <w:rsid w:val="00E841C2"/>
    <w:rsid w:val="00E911BF"/>
    <w:rsid w:val="00E92A1B"/>
    <w:rsid w:val="00E9426B"/>
    <w:rsid w:val="00E957BC"/>
    <w:rsid w:val="00E95DDD"/>
    <w:rsid w:val="00E95E91"/>
    <w:rsid w:val="00EA112E"/>
    <w:rsid w:val="00EA2E9D"/>
    <w:rsid w:val="00EA7D25"/>
    <w:rsid w:val="00EB2F28"/>
    <w:rsid w:val="00EB4A6A"/>
    <w:rsid w:val="00ED744A"/>
    <w:rsid w:val="00ED7893"/>
    <w:rsid w:val="00EE6CF5"/>
    <w:rsid w:val="00EF1577"/>
    <w:rsid w:val="00EF48C8"/>
    <w:rsid w:val="00F20A3B"/>
    <w:rsid w:val="00F21ABF"/>
    <w:rsid w:val="00F320EE"/>
    <w:rsid w:val="00F3365D"/>
    <w:rsid w:val="00F34534"/>
    <w:rsid w:val="00F54980"/>
    <w:rsid w:val="00F55BBD"/>
    <w:rsid w:val="00F62413"/>
    <w:rsid w:val="00F638F6"/>
    <w:rsid w:val="00FA10A1"/>
    <w:rsid w:val="00FB5D12"/>
    <w:rsid w:val="00FC43B8"/>
    <w:rsid w:val="00FC7DE9"/>
    <w:rsid w:val="00FD6319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D484B"/>
  <w15:docId w15:val="{A8997E26-7DBC-4CD2-A5C4-F82A1A5A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4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D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53B2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A3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36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36A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368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3" ma:contentTypeDescription="建立新的文件。" ma:contentTypeScope="" ma:versionID="6aaf7466e44f16e08b6f93038c3b2c90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12d1913e3a2706d9dbdf2154f098cd1e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A28EA-7A13-4310-9DAA-1528F2731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E945B-7239-4825-A7F2-6621222E9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74FC3-6266-4B08-8C23-DB0114D05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何惠珍</dc:creator>
  <cp:lastModifiedBy>賴貴美</cp:lastModifiedBy>
  <cp:revision>225</cp:revision>
  <cp:lastPrinted>2020-09-17T08:33:00Z</cp:lastPrinted>
  <dcterms:created xsi:type="dcterms:W3CDTF">2020-09-17T09:06:00Z</dcterms:created>
  <dcterms:modified xsi:type="dcterms:W3CDTF">2026-01-07T05:25:00Z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