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2B" w:rsidRDefault="00EF0A18" w:rsidP="00EF0A18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20"/>
        </w:rPr>
        <w:t>敏實</w:t>
      </w:r>
      <w:r w:rsidR="0082572B" w:rsidRPr="00205200">
        <w:rPr>
          <w:rFonts w:ascii="標楷體" w:eastAsia="標楷體" w:hAnsi="標楷體" w:hint="eastAsia"/>
          <w:color w:val="000000"/>
          <w:sz w:val="40"/>
          <w:szCs w:val="20"/>
        </w:rPr>
        <w:t>科技大學</w:t>
      </w:r>
      <w:r>
        <w:rPr>
          <w:rFonts w:ascii="標楷體" w:eastAsia="標楷體" w:hAnsi="標楷體" w:hint="eastAsia"/>
          <w:color w:val="000000"/>
          <w:sz w:val="40"/>
          <w:szCs w:val="20"/>
        </w:rPr>
        <w:t xml:space="preserve">  </w:t>
      </w:r>
      <w:r w:rsidR="0082572B" w:rsidRPr="00205200">
        <w:rPr>
          <w:rFonts w:ascii="標楷體" w:eastAsia="標楷體" w:hAnsi="標楷體" w:hint="eastAsia"/>
          <w:color w:val="000000"/>
          <w:sz w:val="40"/>
          <w:szCs w:val="40"/>
        </w:rPr>
        <w:t>學籍簡表</w:t>
      </w:r>
    </w:p>
    <w:p w:rsidR="009B46D6" w:rsidRPr="00205200" w:rsidRDefault="009B46D6" w:rsidP="009B46D6">
      <w:pPr>
        <w:spacing w:line="3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82572B" w:rsidRPr="00050409" w:rsidTr="009B09AE">
        <w:tc>
          <w:tcPr>
            <w:tcW w:w="5000" w:type="pct"/>
          </w:tcPr>
          <w:p w:rsidR="0082572B" w:rsidRPr="008D7682" w:rsidRDefault="00EF0A18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BB91B" wp14:editId="47591A93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51435</wp:posOffset>
                      </wp:positionV>
                      <wp:extent cx="1106805" cy="1412240"/>
                      <wp:effectExtent l="0" t="0" r="17145" b="165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A18" w:rsidRDefault="00EF0A18" w:rsidP="008401DB">
                                  <w:pPr>
                                    <w:jc w:val="center"/>
                                  </w:pPr>
                                </w:p>
                                <w:p w:rsidR="00EF0A18" w:rsidRPr="00C564CE" w:rsidRDefault="00EF0A18" w:rsidP="008401D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64C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564C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吋</w:t>
                                  </w:r>
                                  <w:r w:rsidRPr="00C564CE">
                                    <w:rPr>
                                      <w:sz w:val="28"/>
                                      <w:szCs w:val="28"/>
                                    </w:rPr>
                                    <w:t>照片</w:t>
                                  </w:r>
                                </w:p>
                                <w:p w:rsidR="00EF0A18" w:rsidRPr="008401DB" w:rsidRDefault="00EF0A18" w:rsidP="008401D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401D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BDBB9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01.75pt;margin-top:4.05pt;width:87.15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">
                      <v:textbox>
                        <w:txbxContent>
                          <w:p w:rsidR="00EF0A18" w:rsidRDefault="00EF0A18" w:rsidP="008401DB">
                            <w:pPr>
                              <w:jc w:val="center"/>
                            </w:pPr>
                          </w:p>
                          <w:p w:rsidR="00EF0A18" w:rsidRPr="00C564CE" w:rsidRDefault="00EF0A18" w:rsidP="0084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4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C564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吋</w:t>
                            </w:r>
                            <w:r w:rsidRPr="00C564CE">
                              <w:rPr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  <w:p w:rsidR="00EF0A18" w:rsidRPr="008401DB" w:rsidRDefault="00EF0A18" w:rsidP="008401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401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72B" w:rsidRPr="00050409">
              <w:rPr>
                <w:rFonts w:ascii="標楷體" w:eastAsia="標楷體" w:hAnsi="標楷體" w:hint="eastAsia"/>
                <w:sz w:val="28"/>
                <w:szCs w:val="28"/>
              </w:rPr>
              <w:t>班    級:</w:t>
            </w:r>
            <w:r w:rsidR="009C2B79" w:rsidRPr="008D76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82572B" w:rsidRPr="008D76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D76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7E53" w:rsidRPr="00567E53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="00326482">
              <w:rPr>
                <w:rFonts w:ascii="新細明體" w:hAnsi="新細明體" w:hint="eastAsia"/>
                <w:b/>
                <w:sz w:val="32"/>
                <w:szCs w:val="28"/>
              </w:rPr>
              <w:t>■</w:t>
            </w:r>
            <w:r w:rsidR="008D7682" w:rsidRPr="00567E53">
              <w:rPr>
                <w:rFonts w:ascii="標楷體" w:eastAsia="標楷體" w:hAnsi="標楷體" w:hint="eastAsia"/>
                <w:b/>
                <w:sz w:val="32"/>
                <w:szCs w:val="28"/>
              </w:rPr>
              <w:t>新</w:t>
            </w:r>
            <w:r w:rsidRPr="00567E53">
              <w:rPr>
                <w:rFonts w:ascii="標楷體" w:eastAsia="標楷體" w:hAnsi="標楷體" w:hint="eastAsia"/>
                <w:b/>
                <w:sz w:val="32"/>
                <w:szCs w:val="28"/>
              </w:rPr>
              <w:t>生</w:t>
            </w:r>
            <w:r w:rsidR="008D7682" w:rsidRPr="00567E53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□轉學生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D7682">
              <w:rPr>
                <w:rFonts w:ascii="標楷體" w:eastAsia="標楷體" w:hAnsi="標楷體" w:hint="eastAsia"/>
                <w:sz w:val="28"/>
                <w:szCs w:val="28"/>
              </w:rPr>
              <w:t>學    號:</w:t>
            </w:r>
            <w:r w:rsidR="009C2B79" w:rsidRPr="008D76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D76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D76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C2B79" w:rsidRPr="008D76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D76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2B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入學年月: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109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113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EF0A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109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</w:p>
          <w:p w:rsidR="00EF0A18" w:rsidRDefault="00EF0A18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制：□五專 □日四技 □夜四技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身分證號:</w:t>
            </w:r>
            <w:r w:rsidR="00EF0A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504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F0A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F0A18" w:rsidRPr="00EF0A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中文姓名: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出生日期: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年  </w:t>
            </w:r>
            <w:r w:rsidRPr="000504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月  </w:t>
            </w:r>
            <w:r w:rsidRPr="000504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F0A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血型：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出 生 地: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省(市)            縣(市)</w:t>
            </w:r>
          </w:p>
          <w:p w:rsidR="0082572B" w:rsidRPr="00050409" w:rsidRDefault="0082572B" w:rsidP="00EF0A18">
            <w:pPr>
              <w:tabs>
                <w:tab w:val="left" w:pos="720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學    歷：</w:t>
            </w:r>
            <w:r w:rsidR="00A75D14"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A75D14">
              <w:rPr>
                <w:rFonts w:ascii="標楷體" w:eastAsia="標楷體" w:hAnsi="標楷體" w:hint="eastAsia"/>
                <w:sz w:val="28"/>
                <w:szCs w:val="28"/>
              </w:rPr>
              <w:t xml:space="preserve">國中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□ 五專 □ 高中 □ 高職  □ 同等學力 </w:t>
            </w:r>
            <w:r w:rsidRPr="0005040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□畢業</w:t>
            </w:r>
            <w:r w:rsidRPr="000504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050409"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</w:p>
          <w:p w:rsidR="0082572B" w:rsidRPr="00050409" w:rsidRDefault="0082572B" w:rsidP="00EF0A1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9C2B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9C2B79" w:rsidRPr="009C2B79">
              <w:rPr>
                <w:rFonts w:ascii="標楷體" w:eastAsia="標楷體" w:hAnsi="標楷體" w:hint="eastAsia"/>
              </w:rPr>
              <w:t xml:space="preserve">  </w:t>
            </w:r>
            <w:r w:rsidRPr="009C2B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□肄業</w:t>
            </w:r>
          </w:p>
          <w:p w:rsidR="0082572B" w:rsidRPr="00050409" w:rsidRDefault="0082572B" w:rsidP="00EF0A1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5040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04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學校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05040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□結業</w:t>
            </w:r>
          </w:p>
          <w:p w:rsidR="0082572B" w:rsidRPr="009A3662" w:rsidRDefault="0082572B" w:rsidP="00EF0A1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</w:t>
            </w:r>
            <w:r w:rsidRPr="0005040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366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結業考驗及格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畢業時間：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   月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050409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</w:t>
            </w:r>
            <w:r w:rsidRPr="00050409">
              <w:rPr>
                <w:rFonts w:ascii="標楷體" w:eastAsia="標楷體" w:hAnsi="標楷體" w:hint="eastAsia"/>
              </w:rPr>
              <w:t xml:space="preserve">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通訊電話: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(    )      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學生手機：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82572B" w:rsidRPr="00050409" w:rsidRDefault="0082572B" w:rsidP="00225B80">
            <w:pPr>
              <w:spacing w:line="440" w:lineRule="exact"/>
              <w:ind w:rightChars="-164" w:right="-394"/>
              <w:rPr>
                <w:rFonts w:ascii="標楷體" w:eastAsia="標楷體" w:hAnsi="標楷體"/>
                <w:sz w:val="28"/>
                <w:szCs w:val="28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通訊地址:□□□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225B80" w:rsidRPr="00050409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C41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359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C41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225B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050409">
              <w:rPr>
                <w:rFonts w:ascii="標楷體" w:eastAsia="標楷體" w:hAnsi="標楷體"/>
                <w:sz w:val="28"/>
                <w:szCs w:val="28"/>
              </w:rPr>
              <w:t>-mail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  <w:r w:rsidR="007359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監護人: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關係: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   職業: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82572B" w:rsidRPr="00050409" w:rsidRDefault="0082572B" w:rsidP="003408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>監護人電話: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(    )                 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</w:rPr>
              <w:t xml:space="preserve"> 監護人手機：</w:t>
            </w:r>
            <w:r w:rsidRPr="000504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19"/>
            </w:tblGrid>
            <w:tr w:rsidR="0082572B" w:rsidTr="0020025D">
              <w:trPr>
                <w:trHeight w:val="1669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</w:tcPr>
                <w:p w:rsidR="0082572B" w:rsidRDefault="0082572B" w:rsidP="006028EB">
                  <w:pPr>
                    <w:spacing w:beforeLines="20" w:before="72" w:line="0" w:lineRule="atLeast"/>
                    <w:jc w:val="both"/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服役紀錄</w:t>
                  </w:r>
                  <w:r>
                    <w:rPr>
                      <w:rFonts w:eastAsia="標楷體" w:hint="eastAsia"/>
                      <w:sz w:val="32"/>
                    </w:rPr>
                    <w:t>:</w:t>
                  </w:r>
                  <w:r>
                    <w:rPr>
                      <w:rFonts w:eastAsia="標楷體" w:hint="eastAsia"/>
                      <w:sz w:val="32"/>
                      <w:u w:val="single"/>
                    </w:rPr>
                    <w:t xml:space="preserve">     </w:t>
                  </w:r>
                </w:p>
                <w:p w:rsidR="0082572B" w:rsidRPr="009D1501" w:rsidRDefault="0082572B" w:rsidP="009B09AE">
                  <w:pPr>
                    <w:spacing w:line="300" w:lineRule="exact"/>
                    <w:ind w:leftChars="105" w:left="252"/>
                    <w:jc w:val="both"/>
                    <w:rPr>
                      <w:rFonts w:ascii="標楷體" w:eastAsia="標楷體" w:hAnsi="標楷體"/>
                    </w:rPr>
                  </w:pPr>
                  <w:r w:rsidRPr="009D1501">
                    <w:rPr>
                      <w:rFonts w:ascii="標楷體" w:eastAsia="標楷體" w:hAnsi="標楷體"/>
                    </w:rPr>
                    <w:t>0</w:t>
                  </w:r>
                  <w:r w:rsidRPr="009D1501">
                    <w:rPr>
                      <w:rFonts w:ascii="標楷體" w:eastAsia="標楷體" w:hAnsi="標楷體" w:hint="eastAsia"/>
                    </w:rPr>
                    <w:t>.未役         4.國民兵</w:t>
                  </w:r>
                </w:p>
                <w:p w:rsidR="0082572B" w:rsidRPr="009D1501" w:rsidRDefault="0082572B" w:rsidP="009B09AE">
                  <w:pPr>
                    <w:spacing w:line="300" w:lineRule="exact"/>
                    <w:ind w:leftChars="105" w:left="252"/>
                    <w:rPr>
                      <w:rFonts w:ascii="標楷體" w:eastAsia="標楷體" w:hAnsi="標楷體"/>
                    </w:rPr>
                  </w:pPr>
                  <w:r w:rsidRPr="009D1501">
                    <w:rPr>
                      <w:rFonts w:ascii="標楷體" w:eastAsia="標楷體" w:hAnsi="標楷體" w:hint="eastAsia"/>
                    </w:rPr>
                    <w:t>1.退伍軍人     5.免役</w:t>
                  </w:r>
                </w:p>
                <w:p w:rsidR="0082572B" w:rsidRPr="009D1501" w:rsidRDefault="0082572B" w:rsidP="009B09AE">
                  <w:pPr>
                    <w:spacing w:line="300" w:lineRule="exact"/>
                    <w:ind w:leftChars="105" w:left="252"/>
                    <w:rPr>
                      <w:rFonts w:ascii="標楷體" w:eastAsia="標楷體" w:hAnsi="標楷體"/>
                    </w:rPr>
                  </w:pPr>
                  <w:r w:rsidRPr="009D1501">
                    <w:rPr>
                      <w:rFonts w:ascii="標楷體" w:eastAsia="標楷體" w:hAnsi="標楷體" w:hint="eastAsia"/>
                    </w:rPr>
                    <w:t>2.補充兵       6.停役</w:t>
                  </w:r>
                </w:p>
                <w:p w:rsidR="0082572B" w:rsidRPr="0066280F" w:rsidRDefault="0082572B" w:rsidP="009B09AE">
                  <w:pPr>
                    <w:spacing w:line="300" w:lineRule="exact"/>
                    <w:ind w:leftChars="105" w:left="252"/>
                    <w:jc w:val="both"/>
                    <w:rPr>
                      <w:rFonts w:ascii="標楷體" w:eastAsia="標楷體" w:hAnsi="標楷體"/>
                    </w:rPr>
                  </w:pPr>
                  <w:r w:rsidRPr="009D1501">
                    <w:rPr>
                      <w:rFonts w:ascii="標楷體" w:eastAsia="標楷體" w:hAnsi="標楷體" w:hint="eastAsia"/>
                    </w:rPr>
                    <w:t>3.替代役       7.現役軍人</w:t>
                  </w:r>
                </w:p>
              </w:tc>
              <w:tc>
                <w:tcPr>
                  <w:tcW w:w="4819" w:type="dxa"/>
                  <w:vMerge w:val="restart"/>
                </w:tcPr>
                <w:p w:rsidR="0082572B" w:rsidRDefault="0082572B" w:rsidP="009B09AE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BA559F">
                    <w:rPr>
                      <w:rFonts w:eastAsia="標楷體" w:hint="eastAsia"/>
                      <w:sz w:val="28"/>
                      <w:szCs w:val="28"/>
                    </w:rPr>
                    <w:t>特殊身分：</w:t>
                  </w:r>
                </w:p>
                <w:p w:rsidR="0082572B" w:rsidRPr="006D376C" w:rsidRDefault="0082572B" w:rsidP="009B09AE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6D376C">
                    <w:rPr>
                      <w:rFonts w:ascii="標楷體" w:eastAsia="標楷體" w:hAnsi="標楷體" w:hint="eastAsia"/>
                    </w:rPr>
                    <w:t xml:space="preserve">□ </w:t>
                  </w:r>
                  <w:r>
                    <w:rPr>
                      <w:rFonts w:ascii="標楷體" w:eastAsia="標楷體" w:hAnsi="標楷體" w:hint="eastAsia"/>
                    </w:rPr>
                    <w:t>一般生</w:t>
                  </w:r>
                </w:p>
                <w:p w:rsidR="0082572B" w:rsidRPr="006D376C" w:rsidRDefault="0082572B" w:rsidP="0082572B">
                  <w:pPr>
                    <w:numPr>
                      <w:ilvl w:val="0"/>
                      <w:numId w:val="1"/>
                    </w:numPr>
                    <w:spacing w:line="240" w:lineRule="atLeas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 w:rsidRPr="006D376C">
                    <w:rPr>
                      <w:rFonts w:ascii="標楷體" w:eastAsia="標楷體" w:hAnsi="標楷體" w:hint="eastAsia"/>
                    </w:rPr>
                    <w:t>原住民 【</w:t>
                  </w:r>
                  <w:r w:rsidRPr="006D376C">
                    <w:rPr>
                      <w:rFonts w:ascii="標楷體" w:eastAsia="標楷體" w:hAnsi="標楷體" w:hint="eastAsia"/>
                      <w:u w:val="single"/>
                    </w:rPr>
                    <w:t xml:space="preserve">           族</w:t>
                  </w:r>
                  <w:r w:rsidRPr="006D376C">
                    <w:rPr>
                      <w:rFonts w:ascii="標楷體" w:eastAsia="標楷體" w:hAnsi="標楷體" w:hint="eastAsia"/>
                    </w:rPr>
                    <w:t>】</w:t>
                  </w:r>
                  <w:r>
                    <w:rPr>
                      <w:rFonts w:ascii="標楷體" w:eastAsia="標楷體" w:hAnsi="標楷體" w:hint="eastAsia"/>
                    </w:rPr>
                    <w:t>【</w:t>
                  </w:r>
                  <w:r w:rsidRPr="005B1036">
                    <w:rPr>
                      <w:rFonts w:ascii="標楷體" w:eastAsia="標楷體" w:hAnsi="標楷體" w:hint="eastAsia"/>
                      <w:b/>
                    </w:rPr>
                    <w:t>務必填寫</w:t>
                  </w:r>
                  <w:r>
                    <w:rPr>
                      <w:rFonts w:ascii="標楷體" w:eastAsia="標楷體" w:hAnsi="標楷體" w:hint="eastAsia"/>
                    </w:rPr>
                    <w:t>】</w:t>
                  </w:r>
                </w:p>
                <w:p w:rsidR="0082572B" w:rsidRPr="006D376C" w:rsidRDefault="0082572B" w:rsidP="0082572B">
                  <w:pPr>
                    <w:numPr>
                      <w:ilvl w:val="0"/>
                      <w:numId w:val="1"/>
                    </w:numPr>
                    <w:spacing w:line="240" w:lineRule="atLeas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僑生</w:t>
                  </w:r>
                </w:p>
                <w:p w:rsidR="0082572B" w:rsidRPr="006D376C" w:rsidRDefault="0082572B" w:rsidP="0082572B">
                  <w:pPr>
                    <w:numPr>
                      <w:ilvl w:val="0"/>
                      <w:numId w:val="1"/>
                    </w:numPr>
                    <w:spacing w:line="240" w:lineRule="atLeas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外籍人士</w:t>
                  </w:r>
                </w:p>
                <w:p w:rsidR="0082572B" w:rsidRDefault="0082572B" w:rsidP="0082572B">
                  <w:pPr>
                    <w:numPr>
                      <w:ilvl w:val="0"/>
                      <w:numId w:val="1"/>
                    </w:numPr>
                    <w:spacing w:line="240" w:lineRule="atLeas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大陸人士</w:t>
                  </w:r>
                </w:p>
                <w:p w:rsidR="0082572B" w:rsidRPr="00364CAC" w:rsidRDefault="0082572B" w:rsidP="0082572B">
                  <w:pPr>
                    <w:numPr>
                      <w:ilvl w:val="0"/>
                      <w:numId w:val="1"/>
                    </w:numPr>
                    <w:spacing w:line="240" w:lineRule="atLeas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身心障礙</w:t>
                  </w:r>
                </w:p>
              </w:tc>
            </w:tr>
            <w:tr w:rsidR="0082572B" w:rsidTr="0020025D">
              <w:trPr>
                <w:trHeight w:val="645"/>
              </w:trPr>
              <w:tc>
                <w:tcPr>
                  <w:tcW w:w="4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72B" w:rsidRPr="0066280F" w:rsidRDefault="0082572B" w:rsidP="006028EB">
                  <w:pPr>
                    <w:spacing w:beforeLines="50" w:before="180" w:line="320" w:lineRule="exact"/>
                    <w:rPr>
                      <w:rFonts w:eastAsia="標楷體"/>
                      <w:sz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入伍日期：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年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月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日</w:t>
                  </w:r>
                </w:p>
                <w:p w:rsidR="0082572B" w:rsidRPr="0066280F" w:rsidRDefault="0082572B" w:rsidP="006028EB">
                  <w:pPr>
                    <w:spacing w:beforeLines="20" w:before="72" w:line="320" w:lineRule="exact"/>
                    <w:rPr>
                      <w:rFonts w:eastAsia="標楷體"/>
                      <w:sz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退伍日期：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年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月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 xml:space="preserve">    </w:t>
                  </w:r>
                  <w:r>
                    <w:rPr>
                      <w:rFonts w:eastAsia="標楷體" w:hint="eastAsia"/>
                      <w:sz w:val="28"/>
                      <w:u w:val="single"/>
                    </w:rPr>
                    <w:t>日</w:t>
                  </w:r>
                </w:p>
                <w:p w:rsidR="0082572B" w:rsidRDefault="0082572B" w:rsidP="009B09AE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＊已役者務必正確填寫</w:t>
                  </w:r>
                </w:p>
              </w:tc>
              <w:tc>
                <w:tcPr>
                  <w:tcW w:w="4819" w:type="dxa"/>
                  <w:vMerge/>
                  <w:tcBorders>
                    <w:bottom w:val="single" w:sz="4" w:space="0" w:color="auto"/>
                  </w:tcBorders>
                </w:tcPr>
                <w:p w:rsidR="0082572B" w:rsidRPr="0090012E" w:rsidRDefault="0082572B" w:rsidP="009B09AE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2572B" w:rsidTr="0020025D">
              <w:trPr>
                <w:trHeight w:hRule="exact" w:val="2863"/>
              </w:trPr>
              <w:tc>
                <w:tcPr>
                  <w:tcW w:w="4815" w:type="dxa"/>
                  <w:tcBorders>
                    <w:top w:val="single" w:sz="4" w:space="0" w:color="auto"/>
                  </w:tcBorders>
                </w:tcPr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身分證影本</w:t>
                  </w:r>
                  <w:r>
                    <w:rPr>
                      <w:rFonts w:eastAsia="標楷體" w:hint="eastAsia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</w:rPr>
                    <w:t>正面</w:t>
                  </w:r>
                  <w:r>
                    <w:rPr>
                      <w:rFonts w:eastAsia="標楷體" w:hint="eastAsia"/>
                      <w:sz w:val="28"/>
                    </w:rPr>
                    <w:t>)</w:t>
                  </w: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黏貼處</w:t>
                  </w:r>
                </w:p>
                <w:p w:rsidR="0082572B" w:rsidRPr="00342661" w:rsidRDefault="0082572B" w:rsidP="009B09AE">
                  <w:pPr>
                    <w:spacing w:line="0" w:lineRule="atLeast"/>
                    <w:rPr>
                      <w:rFonts w:eastAsia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rPr>
                      <w:rFonts w:eastAsia="標楷體"/>
                      <w:sz w:val="28"/>
                      <w:u w:val="single"/>
                    </w:rPr>
                  </w:pP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身分證影本</w:t>
                  </w:r>
                  <w:r>
                    <w:rPr>
                      <w:rFonts w:eastAsia="標楷體" w:hint="eastAsia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</w:rPr>
                    <w:t>背面</w:t>
                  </w:r>
                  <w:r>
                    <w:rPr>
                      <w:rFonts w:eastAsia="標楷體" w:hint="eastAsia"/>
                      <w:sz w:val="28"/>
                    </w:rPr>
                    <w:t>)</w:t>
                  </w:r>
                </w:p>
                <w:p w:rsidR="0082572B" w:rsidRDefault="0082572B" w:rsidP="009B09AE">
                  <w:pPr>
                    <w:spacing w:line="0" w:lineRule="atLeast"/>
                    <w:ind w:firstLine="568"/>
                    <w:jc w:val="center"/>
                    <w:rPr>
                      <w:rFonts w:eastAsia="標楷體"/>
                      <w:sz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黏貼處</w:t>
                  </w:r>
                </w:p>
              </w:tc>
            </w:tr>
            <w:tr w:rsidR="0082572B" w:rsidTr="009B09AE">
              <w:trPr>
                <w:cantSplit/>
                <w:trHeight w:val="1685"/>
              </w:trPr>
              <w:tc>
                <w:tcPr>
                  <w:tcW w:w="9634" w:type="dxa"/>
                  <w:gridSpan w:val="2"/>
                </w:tcPr>
                <w:p w:rsidR="0082572B" w:rsidRDefault="0082572B" w:rsidP="009B09AE">
                  <w:pPr>
                    <w:spacing w:line="0" w:lineRule="atLeas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備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>註</w:t>
                  </w:r>
                  <w:r>
                    <w:rPr>
                      <w:rFonts w:eastAsia="標楷體" w:hint="eastAsia"/>
                    </w:rPr>
                    <w:t>:</w:t>
                  </w:r>
                </w:p>
                <w:p w:rsidR="0082572B" w:rsidRDefault="0082572B" w:rsidP="003408FC">
                  <w:pPr>
                    <w:spacing w:line="40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(1)</w:t>
                  </w:r>
                  <w:r>
                    <w:rPr>
                      <w:rFonts w:eastAsia="標楷體" w:hint="eastAsia"/>
                      <w:b/>
                    </w:rPr>
                    <w:t>班別、學號見資料袋封面或繳費單</w:t>
                  </w:r>
                  <w:r>
                    <w:rPr>
                      <w:rFonts w:eastAsia="標楷體" w:hint="eastAsia"/>
                    </w:rPr>
                    <w:t>。</w:t>
                  </w:r>
                </w:p>
                <w:p w:rsidR="0082572B" w:rsidRDefault="0082572B" w:rsidP="003408FC">
                  <w:pPr>
                    <w:spacing w:line="40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2)</w:t>
                  </w:r>
                  <w:r w:rsidRPr="00E86EDA">
                    <w:rPr>
                      <w:rFonts w:eastAsia="標楷體" w:hint="eastAsia"/>
                      <w:b/>
                    </w:rPr>
                    <w:t>以上資料請以正楷工整書寫</w:t>
                  </w:r>
                  <w:r>
                    <w:rPr>
                      <w:rFonts w:eastAsia="標楷體" w:hint="eastAsia"/>
                    </w:rPr>
                    <w:t>。</w:t>
                  </w:r>
                </w:p>
                <w:p w:rsidR="0082572B" w:rsidRDefault="0082572B" w:rsidP="003408FC">
                  <w:pPr>
                    <w:spacing w:line="40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(3)</w:t>
                  </w:r>
                  <w:r>
                    <w:rPr>
                      <w:rFonts w:eastAsia="標楷體" w:hint="eastAsia"/>
                      <w:b/>
                    </w:rPr>
                    <w:t>通訊</w:t>
                  </w:r>
                  <w:r w:rsidRPr="0066280F">
                    <w:rPr>
                      <w:rFonts w:eastAsia="標楷體" w:hint="eastAsia"/>
                      <w:b/>
                    </w:rPr>
                    <w:t>地址必須填寫郵遞區號，否則信件無法寄達。</w:t>
                  </w:r>
                </w:p>
                <w:p w:rsidR="0082572B" w:rsidRDefault="0082572B" w:rsidP="003408FC">
                  <w:pPr>
                    <w:spacing w:line="400" w:lineRule="exact"/>
                    <w:ind w:hanging="17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4)</w:t>
                  </w:r>
                  <w:r w:rsidRPr="0066280F">
                    <w:rPr>
                      <w:rFonts w:eastAsia="標楷體" w:hint="eastAsia"/>
                      <w:b/>
                    </w:rPr>
                    <w:t>此表為學生之基本電腦建檔資料</w:t>
                  </w:r>
                  <w:r w:rsidRPr="0066280F">
                    <w:rPr>
                      <w:rFonts w:eastAsia="標楷體"/>
                      <w:b/>
                    </w:rPr>
                    <w:t>,</w:t>
                  </w:r>
                  <w:r w:rsidRPr="0066280F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6280F">
                    <w:rPr>
                      <w:rFonts w:eastAsia="標楷體" w:hint="eastAsia"/>
                      <w:b/>
                    </w:rPr>
                    <w:t>請填寫務必正確。</w:t>
                  </w:r>
                </w:p>
              </w:tc>
            </w:tr>
          </w:tbl>
          <w:p w:rsidR="0082572B" w:rsidRPr="00050409" w:rsidRDefault="0082572B" w:rsidP="009B09A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F60BAA" w:rsidRPr="0082572B" w:rsidRDefault="00F60BAA" w:rsidP="006A10C8">
      <w:pPr>
        <w:jc w:val="center"/>
      </w:pPr>
    </w:p>
    <w:sectPr w:rsidR="00F60BAA" w:rsidRPr="0082572B" w:rsidSect="003408F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44" w:rsidRDefault="00F06144" w:rsidP="006A10C8">
      <w:r>
        <w:separator/>
      </w:r>
    </w:p>
  </w:endnote>
  <w:endnote w:type="continuationSeparator" w:id="0">
    <w:p w:rsidR="00F06144" w:rsidRDefault="00F06144" w:rsidP="006A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44" w:rsidRDefault="00F06144" w:rsidP="006A10C8">
      <w:r>
        <w:separator/>
      </w:r>
    </w:p>
  </w:footnote>
  <w:footnote w:type="continuationSeparator" w:id="0">
    <w:p w:rsidR="00F06144" w:rsidRDefault="00F06144" w:rsidP="006A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8A2"/>
    <w:multiLevelType w:val="hybridMultilevel"/>
    <w:tmpl w:val="8E34D3F6"/>
    <w:lvl w:ilvl="0" w:tplc="07360F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B"/>
    <w:rsid w:val="00031732"/>
    <w:rsid w:val="0006288D"/>
    <w:rsid w:val="000A5C73"/>
    <w:rsid w:val="000D6628"/>
    <w:rsid w:val="000E7B97"/>
    <w:rsid w:val="000F49F7"/>
    <w:rsid w:val="00145376"/>
    <w:rsid w:val="0014722E"/>
    <w:rsid w:val="0020025D"/>
    <w:rsid w:val="00225B80"/>
    <w:rsid w:val="00281096"/>
    <w:rsid w:val="00326482"/>
    <w:rsid w:val="003408FC"/>
    <w:rsid w:val="00352182"/>
    <w:rsid w:val="0037797E"/>
    <w:rsid w:val="003C4591"/>
    <w:rsid w:val="003E71E2"/>
    <w:rsid w:val="00410825"/>
    <w:rsid w:val="00420918"/>
    <w:rsid w:val="00433697"/>
    <w:rsid w:val="004B725A"/>
    <w:rsid w:val="004E0BFE"/>
    <w:rsid w:val="005160F8"/>
    <w:rsid w:val="00516B73"/>
    <w:rsid w:val="00567E53"/>
    <w:rsid w:val="005B1036"/>
    <w:rsid w:val="006018E6"/>
    <w:rsid w:val="006028EB"/>
    <w:rsid w:val="00686109"/>
    <w:rsid w:val="006A10C8"/>
    <w:rsid w:val="006C64B9"/>
    <w:rsid w:val="007359A1"/>
    <w:rsid w:val="0082572B"/>
    <w:rsid w:val="00867BCA"/>
    <w:rsid w:val="008D7682"/>
    <w:rsid w:val="008E091D"/>
    <w:rsid w:val="008E3EDC"/>
    <w:rsid w:val="00927E4E"/>
    <w:rsid w:val="009B46D6"/>
    <w:rsid w:val="009C2B79"/>
    <w:rsid w:val="00A74E34"/>
    <w:rsid w:val="00A75D14"/>
    <w:rsid w:val="00AE70C5"/>
    <w:rsid w:val="00C70A46"/>
    <w:rsid w:val="00C96092"/>
    <w:rsid w:val="00D012AC"/>
    <w:rsid w:val="00DD27D8"/>
    <w:rsid w:val="00E4747E"/>
    <w:rsid w:val="00EC41F5"/>
    <w:rsid w:val="00ED5C4A"/>
    <w:rsid w:val="00EF0A18"/>
    <w:rsid w:val="00F02A45"/>
    <w:rsid w:val="00F06144"/>
    <w:rsid w:val="00F60BAA"/>
    <w:rsid w:val="00F63763"/>
    <w:rsid w:val="00F71620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E1111"/>
  <w15:docId w15:val="{D533E6AD-2EC6-4C8C-B5D3-AA8E5A8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0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0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</dc:creator>
  <cp:lastModifiedBy>USER</cp:lastModifiedBy>
  <cp:revision>3</cp:revision>
  <cp:lastPrinted>2020-05-27T02:09:00Z</cp:lastPrinted>
  <dcterms:created xsi:type="dcterms:W3CDTF">2024-05-29T07:14:00Z</dcterms:created>
  <dcterms:modified xsi:type="dcterms:W3CDTF">2024-05-29T07:14:00Z</dcterms:modified>
</cp:coreProperties>
</file>