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A34FA" w14:textId="0E6C3DE4" w:rsidR="003F6283" w:rsidRPr="004C43FF" w:rsidRDefault="00FB4DFB" w:rsidP="37ECBCE9">
      <w:pPr>
        <w:jc w:val="center"/>
        <w:rPr>
          <w:rFonts w:ascii="標楷體" w:eastAsia="標楷體" w:hAnsi="標楷體"/>
          <w:sz w:val="36"/>
          <w:szCs w:val="36"/>
        </w:rPr>
      </w:pPr>
      <w:r w:rsidRPr="37ECBCE9">
        <w:rPr>
          <w:rFonts w:ascii="標楷體" w:eastAsia="標楷體" w:hAnsi="標楷體"/>
          <w:sz w:val="36"/>
          <w:szCs w:val="36"/>
        </w:rPr>
        <w:t>敏實</w:t>
      </w:r>
      <w:r w:rsidR="000B746B" w:rsidRPr="37ECBCE9">
        <w:rPr>
          <w:rFonts w:ascii="標楷體" w:eastAsia="標楷體" w:hAnsi="標楷體"/>
          <w:sz w:val="36"/>
          <w:szCs w:val="36"/>
        </w:rPr>
        <w:t>科技大學1</w:t>
      </w:r>
      <w:r w:rsidR="00633BCA" w:rsidRPr="37ECBCE9">
        <w:rPr>
          <w:rFonts w:ascii="標楷體" w:eastAsia="標楷體" w:hAnsi="標楷體"/>
          <w:sz w:val="36"/>
          <w:szCs w:val="36"/>
        </w:rPr>
        <w:t>1</w:t>
      </w:r>
      <w:r w:rsidR="006F6E48">
        <w:rPr>
          <w:rFonts w:ascii="標楷體" w:eastAsia="標楷體" w:hAnsi="標楷體" w:hint="eastAsia"/>
          <w:sz w:val="36"/>
          <w:szCs w:val="36"/>
        </w:rPr>
        <w:t>2</w:t>
      </w:r>
      <w:r w:rsidR="003F6283" w:rsidRPr="37ECBCE9">
        <w:rPr>
          <w:rFonts w:ascii="標楷體" w:eastAsia="標楷體" w:hAnsi="標楷體"/>
          <w:sz w:val="36"/>
          <w:szCs w:val="36"/>
        </w:rPr>
        <w:t>學年度第</w:t>
      </w:r>
      <w:r w:rsidR="00612019">
        <w:rPr>
          <w:rFonts w:ascii="標楷體" w:eastAsia="標楷體" w:hAnsi="標楷體" w:hint="eastAsia"/>
          <w:sz w:val="36"/>
          <w:szCs w:val="36"/>
        </w:rPr>
        <w:t>一</w:t>
      </w:r>
      <w:r w:rsidR="003F6283" w:rsidRPr="37ECBCE9">
        <w:rPr>
          <w:rFonts w:ascii="標楷體" w:eastAsia="標楷體" w:hAnsi="標楷體"/>
          <w:sz w:val="36"/>
          <w:szCs w:val="36"/>
        </w:rPr>
        <w:t>學期</w:t>
      </w:r>
      <w:r w:rsidR="006F6E48" w:rsidRPr="006F6E48">
        <w:rPr>
          <w:rFonts w:ascii="標楷體" w:eastAsia="標楷體" w:hAnsi="標楷體" w:hint="eastAsia"/>
          <w:sz w:val="36"/>
          <w:szCs w:val="36"/>
        </w:rPr>
        <w:t xml:space="preserve"> </w:t>
      </w:r>
      <w:r w:rsidR="003F6283" w:rsidRPr="006F6E48">
        <w:rPr>
          <w:rFonts w:ascii="標楷體" w:eastAsia="標楷體" w:hAnsi="標楷體"/>
          <w:b/>
          <w:bCs/>
          <w:sz w:val="36"/>
          <w:szCs w:val="36"/>
          <w:shd w:val="pct15" w:color="auto" w:fill="FFFFFF"/>
        </w:rPr>
        <w:t>轉學生</w:t>
      </w:r>
      <w:r w:rsidR="00A713E5" w:rsidRPr="37ECBCE9">
        <w:rPr>
          <w:rFonts w:ascii="標楷體" w:eastAsia="標楷體" w:hAnsi="標楷體"/>
          <w:sz w:val="36"/>
          <w:szCs w:val="36"/>
        </w:rPr>
        <w:t>報到</w:t>
      </w:r>
      <w:r w:rsidR="003F6283" w:rsidRPr="37ECBCE9">
        <w:rPr>
          <w:rFonts w:ascii="標楷體" w:eastAsia="標楷體" w:hAnsi="標楷體"/>
          <w:sz w:val="36"/>
          <w:szCs w:val="36"/>
        </w:rPr>
        <w:t>通知</w:t>
      </w:r>
    </w:p>
    <w:p w14:paraId="672A6659" w14:textId="77777777" w:rsidR="00EE2D23" w:rsidRPr="00612019" w:rsidRDefault="00EE2D23">
      <w:pPr>
        <w:pStyle w:val="a3"/>
        <w:ind w:firstLineChars="200" w:firstLine="480"/>
        <w:rPr>
          <w:rFonts w:ascii="標楷體" w:eastAsia="標楷體" w:hAnsi="標楷體"/>
          <w:sz w:val="24"/>
        </w:rPr>
      </w:pPr>
    </w:p>
    <w:p w14:paraId="2E1D9EB1" w14:textId="36C00ECB" w:rsidR="003F6283" w:rsidRDefault="00B87083">
      <w:pPr>
        <w:pStyle w:val="a3"/>
        <w:ind w:firstLineChars="200" w:firstLine="480"/>
        <w:rPr>
          <w:rFonts w:ascii="標楷體" w:eastAsia="標楷體" w:hAnsi="標楷體"/>
          <w:sz w:val="24"/>
        </w:rPr>
      </w:pPr>
      <w:r w:rsidRPr="004C43FF">
        <w:rPr>
          <w:rFonts w:ascii="標楷體" w:eastAsia="標楷體" w:hAnsi="標楷體" w:hint="eastAsia"/>
          <w:sz w:val="24"/>
        </w:rPr>
        <w:t>欣悉　貴同學參加</w:t>
      </w:r>
      <w:r w:rsidR="000B746B" w:rsidRPr="004C43FF">
        <w:rPr>
          <w:rFonts w:ascii="標楷體" w:eastAsia="標楷體" w:hAnsi="標楷體" w:hint="eastAsia"/>
          <w:sz w:val="24"/>
        </w:rPr>
        <w:t>1</w:t>
      </w:r>
      <w:r w:rsidR="00633BCA">
        <w:rPr>
          <w:rFonts w:ascii="標楷體" w:eastAsia="標楷體" w:hAnsi="標楷體" w:hint="eastAsia"/>
          <w:sz w:val="24"/>
        </w:rPr>
        <w:t>1</w:t>
      </w:r>
      <w:r w:rsidR="006F6E48">
        <w:rPr>
          <w:rFonts w:ascii="標楷體" w:eastAsia="標楷體" w:hAnsi="標楷體" w:hint="eastAsia"/>
          <w:sz w:val="24"/>
        </w:rPr>
        <w:t>2</w:t>
      </w:r>
      <w:r w:rsidR="001B7785" w:rsidRPr="004C43FF">
        <w:rPr>
          <w:rFonts w:ascii="標楷體" w:eastAsia="標楷體" w:hAnsi="標楷體" w:hint="eastAsia"/>
          <w:sz w:val="24"/>
        </w:rPr>
        <w:t>學年度第</w:t>
      </w:r>
      <w:r w:rsidR="00612019">
        <w:rPr>
          <w:rFonts w:ascii="標楷體" w:eastAsia="標楷體" w:hAnsi="標楷體" w:hint="eastAsia"/>
          <w:sz w:val="24"/>
        </w:rPr>
        <w:t>一</w:t>
      </w:r>
      <w:r w:rsidR="001B7785" w:rsidRPr="004C43FF">
        <w:rPr>
          <w:rFonts w:ascii="標楷體" w:eastAsia="標楷體" w:hAnsi="標楷體" w:hint="eastAsia"/>
          <w:sz w:val="24"/>
        </w:rPr>
        <w:t>學期</w:t>
      </w:r>
      <w:r w:rsidR="003F6283" w:rsidRPr="004C43FF">
        <w:rPr>
          <w:rFonts w:ascii="標楷體" w:eastAsia="標楷體" w:hAnsi="標楷體" w:hint="eastAsia"/>
          <w:sz w:val="24"/>
        </w:rPr>
        <w:t>轉學生考試，成績達錄取標準，本校深表歡迎。茲將本校轉學生報到註冊日期及有關事項分列如下：</w:t>
      </w:r>
    </w:p>
    <w:p w14:paraId="0A37501D" w14:textId="77777777" w:rsidR="00EE2D23" w:rsidRPr="004C43FF" w:rsidRDefault="00EE2D23">
      <w:pPr>
        <w:pStyle w:val="a3"/>
        <w:ind w:firstLineChars="200" w:firstLine="480"/>
        <w:rPr>
          <w:rFonts w:ascii="標楷體" w:eastAsia="標楷體" w:hAnsi="標楷體"/>
          <w:sz w:val="24"/>
        </w:rPr>
      </w:pPr>
    </w:p>
    <w:p w14:paraId="5CDC6814" w14:textId="1F17DCB8" w:rsidR="00DA564F" w:rsidRDefault="00DA564F" w:rsidP="00DA564F">
      <w:pPr>
        <w:rPr>
          <w:rFonts w:ascii="標楷體" w:eastAsia="標楷體" w:hAnsi="標楷體"/>
          <w:b/>
          <w:spacing w:val="-4"/>
          <w:sz w:val="24"/>
        </w:rPr>
      </w:pPr>
      <w:r>
        <w:rPr>
          <w:rFonts w:ascii="標楷體" w:eastAsia="標楷體" w:hAnsi="標楷體" w:hint="eastAsia"/>
          <w:b/>
          <w:spacing w:val="-4"/>
          <w:sz w:val="24"/>
        </w:rPr>
        <w:t>一、</w:t>
      </w:r>
      <w:r w:rsidR="003F6283" w:rsidRPr="004C43FF">
        <w:rPr>
          <w:rFonts w:ascii="標楷體" w:eastAsia="標楷體" w:hAnsi="標楷體" w:hint="eastAsia"/>
          <w:b/>
          <w:spacing w:val="-4"/>
          <w:sz w:val="24"/>
        </w:rPr>
        <w:t>凡經</w:t>
      </w:r>
      <w:r w:rsidR="007B5DD9" w:rsidRPr="004C43FF">
        <w:rPr>
          <w:rFonts w:ascii="標楷體" w:eastAsia="標楷體" w:hAnsi="標楷體" w:hint="eastAsia"/>
          <w:b/>
          <w:spacing w:val="-4"/>
          <w:sz w:val="24"/>
        </w:rPr>
        <w:t>錄取</w:t>
      </w:r>
      <w:r w:rsidR="003F6283" w:rsidRPr="004C43FF">
        <w:rPr>
          <w:rFonts w:ascii="標楷體" w:eastAsia="標楷體" w:hAnsi="標楷體" w:hint="eastAsia"/>
          <w:b/>
          <w:spacing w:val="-4"/>
          <w:sz w:val="24"/>
        </w:rPr>
        <w:t>本校各系之轉學生，請按照</w:t>
      </w:r>
      <w:r w:rsidR="00A713E5">
        <w:rPr>
          <w:rFonts w:ascii="標楷體" w:eastAsia="標楷體" w:hAnsi="標楷體" w:hint="eastAsia"/>
          <w:b/>
          <w:spacing w:val="-4"/>
          <w:sz w:val="24"/>
        </w:rPr>
        <w:t>報到</w:t>
      </w:r>
      <w:r w:rsidR="003F6283" w:rsidRPr="004C43FF">
        <w:rPr>
          <w:rFonts w:ascii="標楷體" w:eastAsia="標楷體" w:hAnsi="標楷體" w:hint="eastAsia"/>
          <w:b/>
          <w:spacing w:val="-4"/>
          <w:sz w:val="24"/>
        </w:rPr>
        <w:t>時間</w:t>
      </w:r>
      <w:r w:rsidR="00C3683F" w:rsidRPr="004C43FF">
        <w:rPr>
          <w:rFonts w:ascii="標楷體" w:eastAsia="標楷體" w:hAnsi="標楷體" w:hint="eastAsia"/>
          <w:b/>
          <w:spacing w:val="-4"/>
          <w:sz w:val="24"/>
        </w:rPr>
        <w:t>至</w:t>
      </w:r>
      <w:r w:rsidR="003F6283" w:rsidRPr="004C43FF">
        <w:rPr>
          <w:rFonts w:ascii="標楷體" w:eastAsia="標楷體" w:hAnsi="標楷體" w:hint="eastAsia"/>
          <w:b/>
          <w:spacing w:val="-4"/>
          <w:sz w:val="24"/>
        </w:rPr>
        <w:t>本校辦理</w:t>
      </w:r>
      <w:r w:rsidR="00A713E5">
        <w:rPr>
          <w:rFonts w:ascii="標楷體" w:eastAsia="標楷體" w:hAnsi="標楷體" w:hint="eastAsia"/>
          <w:b/>
          <w:spacing w:val="-4"/>
          <w:sz w:val="24"/>
        </w:rPr>
        <w:t>報到</w:t>
      </w:r>
      <w:r w:rsidR="003F6283" w:rsidRPr="004C43FF">
        <w:rPr>
          <w:rFonts w:ascii="標楷體" w:eastAsia="標楷體" w:hAnsi="標楷體" w:hint="eastAsia"/>
          <w:b/>
          <w:spacing w:val="-4"/>
          <w:sz w:val="24"/>
        </w:rPr>
        <w:t>。</w:t>
      </w:r>
    </w:p>
    <w:p w14:paraId="5DAB6C7B" w14:textId="77777777" w:rsidR="00257A2C" w:rsidRPr="006F6E48" w:rsidRDefault="00257A2C" w:rsidP="00DA564F">
      <w:pPr>
        <w:rPr>
          <w:rFonts w:ascii="標楷體" w:eastAsia="標楷體" w:hAnsi="標楷體"/>
          <w:b/>
          <w:spacing w:val="-4"/>
          <w:sz w:val="24"/>
        </w:rPr>
      </w:pPr>
    </w:p>
    <w:p w14:paraId="707A5F81" w14:textId="77777777" w:rsidR="004D2A12" w:rsidRDefault="004D2A12" w:rsidP="00DA564F">
      <w:pPr>
        <w:rPr>
          <w:rFonts w:ascii="標楷體" w:eastAsia="標楷體" w:hAnsi="標楷體"/>
          <w:b/>
          <w:spacing w:val="-4"/>
          <w:sz w:val="24"/>
        </w:rPr>
      </w:pPr>
      <w:r>
        <w:rPr>
          <w:rFonts w:ascii="標楷體" w:eastAsia="標楷體" w:hAnsi="標楷體" w:hint="eastAsia"/>
          <w:b/>
          <w:spacing w:val="-4"/>
          <w:sz w:val="24"/>
        </w:rPr>
        <w:t>二、註冊說明：</w:t>
      </w:r>
    </w:p>
    <w:p w14:paraId="30AE9689" w14:textId="57026EEF" w:rsidR="00FD2E65" w:rsidRPr="00082B7D" w:rsidRDefault="00EE2D23" w:rsidP="004D2A12">
      <w:pPr>
        <w:ind w:firstLineChars="200" w:firstLine="561"/>
        <w:rPr>
          <w:rFonts w:ascii="標楷體" w:eastAsia="標楷體" w:hAnsi="標楷體"/>
          <w:b/>
          <w:bCs/>
          <w:sz w:val="28"/>
        </w:rPr>
      </w:pPr>
      <w:r w:rsidRPr="00082B7D">
        <w:rPr>
          <w:rFonts w:ascii="標楷體" w:eastAsia="標楷體" w:hAnsi="標楷體" w:hint="eastAsia"/>
          <w:b/>
          <w:bCs/>
          <w:sz w:val="28"/>
        </w:rPr>
        <w:t>註冊日期：</w:t>
      </w:r>
      <w:r w:rsidR="004D5480" w:rsidRPr="00082B7D">
        <w:rPr>
          <w:rFonts w:ascii="標楷體" w:eastAsia="標楷體" w:hAnsi="標楷體" w:hint="eastAsia"/>
          <w:b/>
          <w:bCs/>
          <w:sz w:val="28"/>
        </w:rPr>
        <w:t>1</w:t>
      </w:r>
      <w:r w:rsidR="006D0135" w:rsidRPr="00082B7D">
        <w:rPr>
          <w:rFonts w:ascii="標楷體" w:eastAsia="標楷體" w:hAnsi="標楷體" w:hint="eastAsia"/>
          <w:b/>
          <w:bCs/>
          <w:sz w:val="28"/>
        </w:rPr>
        <w:t>1</w:t>
      </w:r>
      <w:r w:rsidR="006F6E48">
        <w:rPr>
          <w:rFonts w:ascii="標楷體" w:eastAsia="標楷體" w:hAnsi="標楷體" w:hint="eastAsia"/>
          <w:b/>
          <w:bCs/>
          <w:sz w:val="28"/>
        </w:rPr>
        <w:t>2</w:t>
      </w:r>
      <w:r w:rsidR="004D5480" w:rsidRPr="00082B7D">
        <w:rPr>
          <w:rFonts w:ascii="標楷體" w:eastAsia="標楷體" w:hAnsi="標楷體" w:hint="eastAsia"/>
          <w:b/>
          <w:bCs/>
          <w:sz w:val="28"/>
        </w:rPr>
        <w:t>年</w:t>
      </w:r>
      <w:r w:rsidR="00612019" w:rsidRPr="00082B7D">
        <w:rPr>
          <w:rFonts w:ascii="標楷體" w:eastAsia="標楷體" w:hAnsi="標楷體" w:hint="eastAsia"/>
          <w:b/>
          <w:bCs/>
          <w:sz w:val="28"/>
        </w:rPr>
        <w:t>8</w:t>
      </w:r>
      <w:r w:rsidR="004D5480" w:rsidRPr="00082B7D">
        <w:rPr>
          <w:rFonts w:ascii="標楷體" w:eastAsia="標楷體" w:hAnsi="標楷體" w:hint="eastAsia"/>
          <w:b/>
          <w:bCs/>
          <w:sz w:val="28"/>
        </w:rPr>
        <w:t>月</w:t>
      </w:r>
      <w:r w:rsidR="00AE7784" w:rsidRPr="00082B7D">
        <w:rPr>
          <w:rFonts w:ascii="標楷體" w:eastAsia="標楷體" w:hAnsi="標楷體" w:hint="eastAsia"/>
          <w:b/>
          <w:bCs/>
          <w:sz w:val="28"/>
        </w:rPr>
        <w:t>16</w:t>
      </w:r>
      <w:r w:rsidR="00021375" w:rsidRPr="00082B7D">
        <w:rPr>
          <w:rFonts w:ascii="標楷體" w:eastAsia="標楷體" w:hAnsi="標楷體" w:hint="eastAsia"/>
          <w:b/>
          <w:bCs/>
          <w:sz w:val="28"/>
        </w:rPr>
        <w:t>日</w:t>
      </w:r>
      <w:r w:rsidR="004D5480" w:rsidRPr="00082B7D">
        <w:rPr>
          <w:rFonts w:ascii="標楷體" w:eastAsia="標楷體" w:hAnsi="標楷體" w:hint="eastAsia"/>
          <w:b/>
          <w:bCs/>
          <w:sz w:val="28"/>
        </w:rPr>
        <w:t>（</w:t>
      </w:r>
      <w:r w:rsidR="006F6E48">
        <w:rPr>
          <w:rFonts w:ascii="標楷體" w:eastAsia="標楷體" w:hAnsi="標楷體" w:hint="eastAsia"/>
          <w:b/>
          <w:bCs/>
          <w:sz w:val="28"/>
        </w:rPr>
        <w:t>三</w:t>
      </w:r>
      <w:r w:rsidR="004D5480" w:rsidRPr="00082B7D">
        <w:rPr>
          <w:rFonts w:ascii="標楷體" w:eastAsia="標楷體" w:hAnsi="標楷體" w:hint="eastAsia"/>
          <w:b/>
          <w:bCs/>
          <w:sz w:val="28"/>
        </w:rPr>
        <w:t>）上午</w:t>
      </w:r>
      <w:r w:rsidR="00805EED" w:rsidRPr="00082B7D">
        <w:rPr>
          <w:rFonts w:ascii="標楷體" w:eastAsia="標楷體" w:hAnsi="標楷體" w:hint="eastAsia"/>
          <w:b/>
          <w:bCs/>
          <w:sz w:val="28"/>
        </w:rPr>
        <w:t>9</w:t>
      </w:r>
      <w:r w:rsidR="0003706C" w:rsidRPr="00082B7D">
        <w:rPr>
          <w:rFonts w:ascii="標楷體" w:eastAsia="標楷體" w:hAnsi="標楷體" w:hint="eastAsia"/>
          <w:b/>
          <w:bCs/>
          <w:sz w:val="28"/>
        </w:rPr>
        <w:t>：</w:t>
      </w:r>
      <w:r w:rsidR="00156AAB" w:rsidRPr="00082B7D">
        <w:rPr>
          <w:rFonts w:ascii="標楷體" w:eastAsia="標楷體" w:hAnsi="標楷體" w:hint="eastAsia"/>
          <w:b/>
          <w:bCs/>
          <w:sz w:val="28"/>
        </w:rPr>
        <w:t>3</w:t>
      </w:r>
      <w:r w:rsidR="004D5480" w:rsidRPr="00082B7D">
        <w:rPr>
          <w:rFonts w:ascii="標楷體" w:eastAsia="標楷體" w:hAnsi="標楷體" w:hint="eastAsia"/>
          <w:b/>
          <w:bCs/>
          <w:sz w:val="28"/>
        </w:rPr>
        <w:t>0</w:t>
      </w:r>
      <w:r w:rsidR="0003706C" w:rsidRPr="00082B7D">
        <w:rPr>
          <w:rFonts w:ascii="標楷體" w:eastAsia="標楷體" w:hAnsi="標楷體" w:hint="eastAsia"/>
          <w:b/>
          <w:bCs/>
          <w:sz w:val="28"/>
        </w:rPr>
        <w:t>～</w:t>
      </w:r>
      <w:r w:rsidR="004D5480" w:rsidRPr="00082B7D">
        <w:rPr>
          <w:rFonts w:ascii="標楷體" w:eastAsia="標楷體" w:hAnsi="標楷體" w:hint="eastAsia"/>
          <w:b/>
          <w:bCs/>
          <w:sz w:val="28"/>
        </w:rPr>
        <w:t>11</w:t>
      </w:r>
      <w:r w:rsidR="0003706C" w:rsidRPr="00082B7D">
        <w:rPr>
          <w:rFonts w:ascii="標楷體" w:eastAsia="標楷體" w:hAnsi="標楷體" w:hint="eastAsia"/>
          <w:b/>
          <w:bCs/>
          <w:sz w:val="28"/>
        </w:rPr>
        <w:t>：</w:t>
      </w:r>
      <w:r w:rsidR="004D5480" w:rsidRPr="00082B7D">
        <w:rPr>
          <w:rFonts w:ascii="標楷體" w:eastAsia="標楷體" w:hAnsi="標楷體" w:hint="eastAsia"/>
          <w:b/>
          <w:bCs/>
          <w:sz w:val="28"/>
        </w:rPr>
        <w:t>30</w:t>
      </w:r>
    </w:p>
    <w:p w14:paraId="17A48A83" w14:textId="77777777" w:rsidR="00FD2E65" w:rsidRDefault="00065ACE" w:rsidP="004D2A12">
      <w:pPr>
        <w:ind w:firstLineChars="200" w:firstLine="480"/>
        <w:rPr>
          <w:rFonts w:ascii="標楷體" w:eastAsia="標楷體" w:hAnsi="標楷體"/>
          <w:bCs/>
          <w:sz w:val="24"/>
        </w:rPr>
      </w:pPr>
      <w:r>
        <w:rPr>
          <w:rFonts w:ascii="標楷體" w:eastAsia="標楷體" w:hAnsi="標楷體" w:hint="eastAsia"/>
          <w:bCs/>
          <w:sz w:val="24"/>
        </w:rPr>
        <w:t>報到地點：</w:t>
      </w:r>
      <w:r w:rsidRPr="004D2A12">
        <w:rPr>
          <w:rFonts w:ascii="標楷體" w:eastAsia="標楷體" w:hAnsi="標楷體" w:hint="eastAsia"/>
          <w:bCs/>
          <w:sz w:val="24"/>
          <w:szCs w:val="24"/>
        </w:rPr>
        <w:t>大華樓2樓 教務處</w:t>
      </w:r>
      <w:r w:rsidR="00B15DB9">
        <w:rPr>
          <w:rFonts w:ascii="標楷體" w:eastAsia="標楷體" w:hAnsi="標楷體" w:hint="eastAsia"/>
          <w:bCs/>
          <w:sz w:val="24"/>
          <w:szCs w:val="24"/>
        </w:rPr>
        <w:t xml:space="preserve"> </w:t>
      </w:r>
      <w:r w:rsidRPr="004D2A12">
        <w:rPr>
          <w:rFonts w:ascii="標楷體" w:eastAsia="標楷體" w:hAnsi="標楷體" w:hint="eastAsia"/>
          <w:bCs/>
          <w:sz w:val="24"/>
          <w:szCs w:val="24"/>
        </w:rPr>
        <w:t>綜合業務組</w:t>
      </w:r>
    </w:p>
    <w:p w14:paraId="1C8DCFFA" w14:textId="77777777" w:rsidR="00EE2D23" w:rsidRDefault="00263D92" w:rsidP="004D2A12">
      <w:pPr>
        <w:ind w:firstLineChars="200" w:firstLine="480"/>
        <w:rPr>
          <w:rFonts w:ascii="標楷體" w:eastAsia="標楷體" w:hAnsi="標楷體"/>
          <w:bCs/>
          <w:sz w:val="24"/>
        </w:rPr>
      </w:pPr>
      <w:r w:rsidRPr="004D2A12">
        <w:rPr>
          <w:rFonts w:ascii="標楷體" w:eastAsia="標楷體" w:hAnsi="標楷體" w:hint="eastAsia"/>
          <w:bCs/>
          <w:sz w:val="24"/>
        </w:rPr>
        <w:t>註冊當天需</w:t>
      </w:r>
      <w:r w:rsidR="00880B22">
        <w:rPr>
          <w:rFonts w:ascii="標楷體" w:eastAsia="標楷體" w:hAnsi="標楷體" w:hint="eastAsia"/>
          <w:bCs/>
          <w:sz w:val="24"/>
        </w:rPr>
        <w:t>繳交</w:t>
      </w:r>
      <w:r w:rsidRPr="004D2A12">
        <w:rPr>
          <w:rFonts w:ascii="標楷體" w:eastAsia="標楷體" w:hAnsi="標楷體" w:hint="eastAsia"/>
          <w:bCs/>
          <w:sz w:val="24"/>
        </w:rPr>
        <w:t>的資料</w:t>
      </w:r>
      <w:r w:rsidR="00880B22">
        <w:rPr>
          <w:rFonts w:ascii="標楷體" w:eastAsia="標楷體" w:hAnsi="標楷體" w:hint="eastAsia"/>
          <w:bCs/>
          <w:sz w:val="24"/>
        </w:rPr>
        <w:t>如下</w:t>
      </w:r>
      <w:r w:rsidRPr="004D2A12">
        <w:rPr>
          <w:rFonts w:ascii="標楷體" w:eastAsia="標楷體" w:hAnsi="標楷體" w:hint="eastAsia"/>
          <w:bCs/>
          <w:sz w:val="24"/>
        </w:rPr>
        <w:t>：</w:t>
      </w:r>
    </w:p>
    <w:p w14:paraId="519C8C50" w14:textId="77777777" w:rsidR="004D2A12" w:rsidRDefault="004D2A12" w:rsidP="00B126BD">
      <w:pPr>
        <w:spacing w:line="320" w:lineRule="exact"/>
        <w:rPr>
          <w:rFonts w:ascii="標楷體" w:eastAsia="標楷體" w:hAnsi="標楷體"/>
          <w:bCs/>
          <w:sz w:val="24"/>
        </w:rPr>
      </w:pPr>
      <w:r w:rsidRPr="004D2A12">
        <w:rPr>
          <w:rFonts w:ascii="標楷體" w:eastAsia="標楷體" w:hAnsi="標楷體" w:hint="eastAsia"/>
          <w:bCs/>
          <w:sz w:val="24"/>
        </w:rPr>
        <w:t xml:space="preserve">    </w:t>
      </w:r>
      <w:r>
        <w:rPr>
          <w:rFonts w:ascii="標楷體" w:eastAsia="標楷體" w:hAnsi="標楷體" w:hint="eastAsia"/>
          <w:bCs/>
          <w:sz w:val="24"/>
        </w:rPr>
        <w:t>1、註冊程序單</w:t>
      </w:r>
      <w:r w:rsidR="001A5F98">
        <w:rPr>
          <w:rFonts w:ascii="標楷體" w:eastAsia="標楷體" w:hAnsi="標楷體" w:hint="eastAsia"/>
          <w:bCs/>
          <w:sz w:val="24"/>
        </w:rPr>
        <w:t>（註冊當天完成後交回）。</w:t>
      </w:r>
      <w:r w:rsidR="004D5480" w:rsidRPr="004D5480">
        <w:rPr>
          <w:rFonts w:ascii="標楷體" w:eastAsia="標楷體" w:hAnsi="標楷體" w:hint="eastAsia"/>
          <w:b/>
          <w:bCs/>
          <w:sz w:val="24"/>
          <w:bdr w:val="single" w:sz="4" w:space="0" w:color="auto"/>
          <w:shd w:val="pct15" w:color="auto" w:fill="FFFFFF"/>
        </w:rPr>
        <w:t>必繳</w:t>
      </w:r>
    </w:p>
    <w:p w14:paraId="043F0064" w14:textId="40396BEB" w:rsidR="004D2A12" w:rsidRDefault="004D2A12" w:rsidP="00B126BD">
      <w:pPr>
        <w:spacing w:line="320" w:lineRule="exact"/>
        <w:rPr>
          <w:rFonts w:ascii="標楷體" w:eastAsia="標楷體" w:hAnsi="標楷體"/>
          <w:bCs/>
          <w:sz w:val="24"/>
        </w:rPr>
      </w:pPr>
      <w:r w:rsidRPr="004D2A12">
        <w:rPr>
          <w:rFonts w:ascii="標楷體" w:eastAsia="標楷體" w:hAnsi="標楷體" w:hint="eastAsia"/>
          <w:bCs/>
          <w:sz w:val="24"/>
        </w:rPr>
        <w:t xml:space="preserve">    </w:t>
      </w:r>
      <w:r>
        <w:rPr>
          <w:rFonts w:ascii="標楷體" w:eastAsia="標楷體" w:hAnsi="標楷體" w:hint="eastAsia"/>
          <w:bCs/>
          <w:sz w:val="24"/>
        </w:rPr>
        <w:t>2、學歷證件</w:t>
      </w:r>
      <w:r w:rsidRPr="004C56B7">
        <w:rPr>
          <w:rFonts w:ascii="標楷體" w:eastAsia="標楷體" w:hAnsi="標楷體" w:hint="eastAsia"/>
          <w:b/>
          <w:bCs/>
          <w:sz w:val="24"/>
        </w:rPr>
        <w:t>正本</w:t>
      </w:r>
      <w:r>
        <w:rPr>
          <w:rFonts w:ascii="標楷體" w:eastAsia="標楷體" w:hAnsi="標楷體" w:hint="eastAsia"/>
          <w:bCs/>
          <w:sz w:val="24"/>
        </w:rPr>
        <w:t>（轉學或修業證明書）</w:t>
      </w:r>
      <w:r w:rsidR="001A5F98">
        <w:rPr>
          <w:rFonts w:ascii="標楷體" w:eastAsia="標楷體" w:hAnsi="標楷體" w:hint="eastAsia"/>
          <w:bCs/>
          <w:sz w:val="24"/>
        </w:rPr>
        <w:t>。</w:t>
      </w:r>
      <w:r w:rsidR="004D5480" w:rsidRPr="004D5480">
        <w:rPr>
          <w:rFonts w:ascii="標楷體" w:eastAsia="標楷體" w:hAnsi="標楷體" w:hint="eastAsia"/>
          <w:b/>
          <w:bCs/>
          <w:sz w:val="24"/>
          <w:bdr w:val="single" w:sz="4" w:space="0" w:color="auto"/>
          <w:shd w:val="pct15" w:color="auto" w:fill="FFFFFF"/>
        </w:rPr>
        <w:t>必繳</w:t>
      </w:r>
    </w:p>
    <w:p w14:paraId="17B5BFB6" w14:textId="77777777" w:rsidR="004D2A12" w:rsidRDefault="004D2A12" w:rsidP="00B126BD">
      <w:pPr>
        <w:spacing w:line="320" w:lineRule="exact"/>
        <w:rPr>
          <w:rFonts w:ascii="標楷體" w:eastAsia="標楷體" w:hAnsi="標楷體"/>
          <w:bCs/>
          <w:sz w:val="24"/>
        </w:rPr>
      </w:pPr>
      <w:r w:rsidRPr="004D2A12">
        <w:rPr>
          <w:rFonts w:ascii="標楷體" w:eastAsia="標楷體" w:hAnsi="標楷體" w:hint="eastAsia"/>
          <w:bCs/>
          <w:sz w:val="24"/>
        </w:rPr>
        <w:t xml:space="preserve">    </w:t>
      </w:r>
      <w:r w:rsidR="00D92E6F">
        <w:rPr>
          <w:rFonts w:ascii="標楷體" w:eastAsia="標楷體" w:hAnsi="標楷體" w:hint="eastAsia"/>
          <w:bCs/>
          <w:sz w:val="24"/>
        </w:rPr>
        <w:t>3</w:t>
      </w:r>
      <w:r>
        <w:rPr>
          <w:rFonts w:ascii="標楷體" w:eastAsia="標楷體" w:hAnsi="標楷體" w:hint="eastAsia"/>
          <w:bCs/>
          <w:sz w:val="24"/>
        </w:rPr>
        <w:t>、二吋照片</w:t>
      </w:r>
      <w:r w:rsidR="00633BCA">
        <w:rPr>
          <w:rFonts w:ascii="標楷體" w:eastAsia="標楷體" w:hAnsi="標楷體" w:hint="eastAsia"/>
          <w:bCs/>
          <w:sz w:val="24"/>
        </w:rPr>
        <w:t>2</w:t>
      </w:r>
      <w:r>
        <w:rPr>
          <w:rFonts w:ascii="標楷體" w:eastAsia="標楷體" w:hAnsi="標楷體" w:hint="eastAsia"/>
          <w:bCs/>
          <w:sz w:val="24"/>
        </w:rPr>
        <w:t>張（背面填寫班級、學號、姓名）</w:t>
      </w:r>
      <w:r w:rsidR="004D5480" w:rsidRPr="004D5480">
        <w:rPr>
          <w:rFonts w:ascii="標楷體" w:eastAsia="標楷體" w:hAnsi="標楷體" w:hint="eastAsia"/>
          <w:b/>
          <w:bCs/>
          <w:sz w:val="24"/>
          <w:bdr w:val="single" w:sz="4" w:space="0" w:color="auto"/>
          <w:shd w:val="pct15" w:color="auto" w:fill="FFFFFF"/>
        </w:rPr>
        <w:t>必繳</w:t>
      </w:r>
    </w:p>
    <w:p w14:paraId="5DEF561F" w14:textId="77777777" w:rsidR="004D2A12" w:rsidRDefault="004D2A12" w:rsidP="00B126BD">
      <w:pPr>
        <w:spacing w:line="320" w:lineRule="exact"/>
        <w:rPr>
          <w:rFonts w:ascii="標楷體" w:eastAsia="標楷體" w:hAnsi="標楷體"/>
          <w:bCs/>
          <w:sz w:val="24"/>
        </w:rPr>
      </w:pPr>
      <w:r w:rsidRPr="004D2A12">
        <w:rPr>
          <w:rFonts w:ascii="標楷體" w:eastAsia="標楷體" w:hAnsi="標楷體" w:hint="eastAsia"/>
          <w:bCs/>
          <w:sz w:val="24"/>
        </w:rPr>
        <w:t xml:space="preserve">    </w:t>
      </w:r>
      <w:r w:rsidR="00D92E6F">
        <w:rPr>
          <w:rFonts w:ascii="標楷體" w:eastAsia="標楷體" w:hAnsi="標楷體" w:hint="eastAsia"/>
          <w:bCs/>
          <w:sz w:val="24"/>
        </w:rPr>
        <w:t>4</w:t>
      </w:r>
      <w:r>
        <w:rPr>
          <w:rFonts w:ascii="標楷體" w:eastAsia="標楷體" w:hAnsi="標楷體" w:hint="eastAsia"/>
          <w:bCs/>
          <w:sz w:val="24"/>
        </w:rPr>
        <w:t>、原學校之歷年成績單正本</w:t>
      </w:r>
      <w:r w:rsidR="00B53D86">
        <w:rPr>
          <w:rFonts w:ascii="標楷體" w:eastAsia="標楷體" w:hAnsi="標楷體" w:hint="eastAsia"/>
          <w:bCs/>
          <w:sz w:val="24"/>
        </w:rPr>
        <w:t>1份</w:t>
      </w:r>
      <w:r w:rsidR="00257A2C">
        <w:rPr>
          <w:rFonts w:ascii="標楷體" w:eastAsia="標楷體" w:hAnsi="標楷體" w:hint="eastAsia"/>
          <w:bCs/>
          <w:sz w:val="24"/>
        </w:rPr>
        <w:t>（辦理學分抵免）。</w:t>
      </w:r>
      <w:r w:rsidR="004D5480" w:rsidRPr="004D5480">
        <w:rPr>
          <w:rFonts w:ascii="標楷體" w:eastAsia="標楷體" w:hAnsi="標楷體" w:hint="eastAsia"/>
          <w:b/>
          <w:bCs/>
          <w:sz w:val="24"/>
          <w:bdr w:val="single" w:sz="4" w:space="0" w:color="auto"/>
          <w:shd w:val="pct15" w:color="auto" w:fill="FFFFFF"/>
        </w:rPr>
        <w:t>必繳</w:t>
      </w:r>
    </w:p>
    <w:p w14:paraId="2B4F42BA" w14:textId="77777777" w:rsidR="00130353" w:rsidRPr="00B046D4" w:rsidRDefault="001D3899" w:rsidP="00B126BD">
      <w:pPr>
        <w:spacing w:line="320" w:lineRule="exact"/>
        <w:rPr>
          <w:rFonts w:ascii="標楷體" w:eastAsia="標楷體" w:hAnsi="標楷體"/>
          <w:bCs/>
          <w:sz w:val="24"/>
        </w:rPr>
      </w:pPr>
      <w:r w:rsidRPr="00B046D4">
        <w:rPr>
          <w:rFonts w:ascii="標楷體" w:eastAsia="標楷體" w:hAnsi="標楷體" w:hint="eastAsia"/>
          <w:bCs/>
          <w:sz w:val="24"/>
        </w:rPr>
        <w:t xml:space="preserve">    </w:t>
      </w:r>
      <w:r w:rsidR="00D92E6F">
        <w:rPr>
          <w:rFonts w:ascii="標楷體" w:eastAsia="標楷體" w:hAnsi="標楷體" w:hint="eastAsia"/>
          <w:bCs/>
          <w:sz w:val="24"/>
        </w:rPr>
        <w:t>5</w:t>
      </w:r>
      <w:r w:rsidRPr="00B046D4">
        <w:rPr>
          <w:rFonts w:ascii="標楷體" w:eastAsia="標楷體" w:hAnsi="標楷體" w:hint="eastAsia"/>
          <w:bCs/>
          <w:sz w:val="24"/>
        </w:rPr>
        <w:t>、</w:t>
      </w:r>
      <w:r w:rsidR="005800C2">
        <w:rPr>
          <w:rFonts w:ascii="標楷體" w:eastAsia="標楷體" w:hAnsi="標楷體" w:hint="eastAsia"/>
          <w:bCs/>
          <w:sz w:val="24"/>
        </w:rPr>
        <w:t>學籍簡表</w:t>
      </w:r>
      <w:r w:rsidR="00BC4720" w:rsidRPr="00B046D4">
        <w:rPr>
          <w:rFonts w:ascii="標楷體" w:eastAsia="標楷體" w:hAnsi="標楷體" w:hint="eastAsia"/>
          <w:bCs/>
          <w:sz w:val="24"/>
        </w:rPr>
        <w:t>。</w:t>
      </w:r>
      <w:r w:rsidR="004D5480" w:rsidRPr="004D5480">
        <w:rPr>
          <w:rFonts w:ascii="標楷體" w:eastAsia="標楷體" w:hAnsi="標楷體" w:hint="eastAsia"/>
          <w:b/>
          <w:bCs/>
          <w:sz w:val="24"/>
          <w:bdr w:val="single" w:sz="4" w:space="0" w:color="auto"/>
          <w:shd w:val="pct15" w:color="auto" w:fill="FFFFFF"/>
        </w:rPr>
        <w:t>必繳</w:t>
      </w:r>
    </w:p>
    <w:p w14:paraId="02EB378F" w14:textId="6B20C222" w:rsidR="00263D92" w:rsidRPr="00B126BD" w:rsidRDefault="00B126BD" w:rsidP="00B126BD">
      <w:pPr>
        <w:spacing w:line="320" w:lineRule="exact"/>
        <w:rPr>
          <w:rFonts w:ascii="標楷體" w:eastAsia="標楷體" w:hAnsi="標楷體"/>
          <w:b/>
          <w:bCs/>
          <w:sz w:val="24"/>
        </w:rPr>
      </w:pPr>
      <w:r>
        <w:rPr>
          <w:rFonts w:ascii="標楷體" w:eastAsia="標楷體" w:hAnsi="標楷體" w:hint="eastAsia"/>
          <w:bCs/>
          <w:sz w:val="24"/>
        </w:rPr>
        <w:t xml:space="preserve">    </w:t>
      </w:r>
      <w:r w:rsidRPr="00EF4DFE">
        <w:rPr>
          <w:rFonts w:ascii="標楷體" w:eastAsia="標楷體" w:hAnsi="標楷體" w:hint="eastAsia"/>
          <w:bCs/>
          <w:sz w:val="24"/>
        </w:rPr>
        <w:t>6、兵役調查表。男生</w:t>
      </w:r>
      <w:r w:rsidRPr="00EF4DFE">
        <w:rPr>
          <w:rFonts w:ascii="標楷體" w:eastAsia="標楷體" w:hAnsi="標楷體" w:hint="eastAsia"/>
          <w:b/>
          <w:bCs/>
          <w:sz w:val="24"/>
          <w:bdr w:val="single" w:sz="4" w:space="0" w:color="auto"/>
          <w:shd w:val="pct15" w:color="auto" w:fill="FFFFFF"/>
        </w:rPr>
        <w:t>必繳</w:t>
      </w:r>
    </w:p>
    <w:p w14:paraId="07A8B519" w14:textId="5177086F" w:rsidR="00257A2C" w:rsidRPr="00B126BD" w:rsidRDefault="00257A2C" w:rsidP="2A569C22">
      <w:pPr>
        <w:ind w:left="464" w:hangingChars="200" w:hanging="464"/>
        <w:rPr>
          <w:rFonts w:ascii="標楷體" w:eastAsia="標楷體" w:hAnsi="標楷體"/>
          <w:bCs/>
          <w:sz w:val="24"/>
          <w:szCs w:val="24"/>
        </w:rPr>
      </w:pPr>
      <w:r w:rsidRPr="2A569C22">
        <w:rPr>
          <w:rFonts w:ascii="標楷體" w:eastAsia="標楷體" w:hAnsi="標楷體"/>
          <w:b/>
          <w:bCs/>
          <w:spacing w:val="-4"/>
          <w:sz w:val="24"/>
          <w:szCs w:val="24"/>
        </w:rPr>
        <w:t>三、</w:t>
      </w:r>
      <w:r w:rsidR="006471A4" w:rsidRPr="00B126BD">
        <w:rPr>
          <w:rFonts w:ascii="標楷體" w:eastAsia="標楷體" w:hAnsi="標楷體"/>
          <w:bCs/>
          <w:spacing w:val="-4"/>
          <w:sz w:val="24"/>
          <w:szCs w:val="24"/>
        </w:rPr>
        <w:t>如需辦理學雜費減免、</w:t>
      </w:r>
      <w:r w:rsidR="00130353" w:rsidRPr="00B126BD">
        <w:rPr>
          <w:rFonts w:ascii="標楷體" w:eastAsia="標楷體" w:hAnsi="標楷體"/>
          <w:bCs/>
          <w:spacing w:val="-4"/>
          <w:sz w:val="24"/>
          <w:szCs w:val="24"/>
        </w:rPr>
        <w:t>就學貸款、</w:t>
      </w:r>
      <w:r w:rsidR="006471A4" w:rsidRPr="00B126BD">
        <w:rPr>
          <w:rFonts w:ascii="標楷體" w:eastAsia="標楷體" w:hAnsi="標楷體"/>
          <w:bCs/>
          <w:spacing w:val="-4"/>
          <w:sz w:val="24"/>
          <w:szCs w:val="24"/>
        </w:rPr>
        <w:t>住宿</w:t>
      </w:r>
      <w:r w:rsidR="0003706C" w:rsidRPr="00B126BD">
        <w:rPr>
          <w:rFonts w:ascii="標楷體" w:eastAsia="標楷體" w:hAnsi="標楷體"/>
          <w:bCs/>
          <w:spacing w:val="-4"/>
          <w:sz w:val="24"/>
          <w:szCs w:val="24"/>
        </w:rPr>
        <w:t>申請</w:t>
      </w:r>
      <w:r w:rsidR="006471A4" w:rsidRPr="00B126BD">
        <w:rPr>
          <w:rFonts w:ascii="標楷體" w:eastAsia="標楷體" w:hAnsi="標楷體"/>
          <w:bCs/>
          <w:spacing w:val="-4"/>
          <w:sz w:val="24"/>
          <w:szCs w:val="24"/>
        </w:rPr>
        <w:t>，</w:t>
      </w:r>
      <w:r w:rsidR="005A3E9F" w:rsidRPr="00B126BD">
        <w:rPr>
          <w:rFonts w:ascii="標楷體" w:eastAsia="標楷體" w:hAnsi="標楷體"/>
          <w:bCs/>
          <w:spacing w:val="-4"/>
          <w:sz w:val="24"/>
          <w:szCs w:val="24"/>
        </w:rPr>
        <w:t>請</w:t>
      </w:r>
      <w:r w:rsidR="0003706C" w:rsidRPr="00B126BD">
        <w:rPr>
          <w:rFonts w:ascii="標楷體" w:eastAsia="標楷體" w:hAnsi="標楷體"/>
          <w:bCs/>
          <w:spacing w:val="-4"/>
          <w:sz w:val="24"/>
          <w:szCs w:val="24"/>
        </w:rPr>
        <w:t>至學務處</w:t>
      </w:r>
      <w:r w:rsidR="1EF99329" w:rsidRPr="00B126BD">
        <w:rPr>
          <w:rFonts w:ascii="標楷體" w:eastAsia="標楷體" w:hAnsi="標楷體"/>
          <w:bCs/>
          <w:spacing w:val="-4"/>
          <w:sz w:val="24"/>
          <w:szCs w:val="24"/>
        </w:rPr>
        <w:t>生活事務中心</w:t>
      </w:r>
      <w:r w:rsidR="0003706C" w:rsidRPr="00B126BD">
        <w:rPr>
          <w:rFonts w:ascii="標楷體" w:eastAsia="標楷體" w:hAnsi="標楷體"/>
          <w:bCs/>
          <w:spacing w:val="-4"/>
          <w:sz w:val="24"/>
          <w:szCs w:val="24"/>
        </w:rPr>
        <w:t>網站列印申請表件</w:t>
      </w:r>
      <w:r w:rsidR="005A3E9F" w:rsidRPr="00B126BD">
        <w:rPr>
          <w:rFonts w:ascii="標楷體" w:eastAsia="標楷體" w:hAnsi="標楷體"/>
          <w:bCs/>
          <w:spacing w:val="-4"/>
          <w:sz w:val="24"/>
          <w:szCs w:val="24"/>
        </w:rPr>
        <w:t xml:space="preserve"> </w:t>
      </w:r>
    </w:p>
    <w:p w14:paraId="1D95D6BF" w14:textId="6927F8DF" w:rsidR="00257A2C" w:rsidRPr="00B126BD" w:rsidRDefault="5062AFA8" w:rsidP="2A569C22">
      <w:pPr>
        <w:ind w:left="464" w:hangingChars="200" w:hanging="464"/>
        <w:rPr>
          <w:bCs/>
          <w:spacing w:val="-4"/>
          <w:sz w:val="24"/>
          <w:szCs w:val="24"/>
        </w:rPr>
      </w:pPr>
      <w:r w:rsidRPr="00B126BD">
        <w:rPr>
          <w:rFonts w:ascii="標楷體" w:eastAsia="標楷體" w:hAnsi="標楷體"/>
          <w:bCs/>
          <w:spacing w:val="-4"/>
          <w:sz w:val="24"/>
          <w:szCs w:val="24"/>
        </w:rPr>
        <w:t xml:space="preserve">    </w:t>
      </w:r>
      <w:r w:rsidR="005A3E9F" w:rsidRPr="00B126BD">
        <w:rPr>
          <w:rFonts w:ascii="標楷體" w:eastAsia="標楷體" w:hAnsi="標楷體"/>
          <w:bCs/>
          <w:spacing w:val="-4"/>
          <w:sz w:val="24"/>
          <w:szCs w:val="24"/>
        </w:rPr>
        <w:t>注意事項</w:t>
      </w:r>
      <w:r w:rsidR="30322405" w:rsidRPr="00B126BD">
        <w:rPr>
          <w:rFonts w:ascii="標楷體" w:eastAsia="標楷體" w:hAnsi="標楷體"/>
          <w:bCs/>
          <w:spacing w:val="-4"/>
          <w:sz w:val="24"/>
          <w:szCs w:val="24"/>
        </w:rPr>
        <w:t>：</w:t>
      </w:r>
      <w:r w:rsidR="006471A4" w:rsidRPr="00B126BD">
        <w:rPr>
          <w:rFonts w:ascii="標楷體" w:eastAsia="標楷體" w:hAnsi="標楷體"/>
          <w:bCs/>
          <w:spacing w:val="-4"/>
          <w:sz w:val="24"/>
          <w:szCs w:val="24"/>
        </w:rPr>
        <w:t>申請表及資料備齊可</w:t>
      </w:r>
      <w:r w:rsidR="005A3E9F" w:rsidRPr="00B126BD">
        <w:rPr>
          <w:rFonts w:ascii="標楷體" w:eastAsia="標楷體" w:hAnsi="標楷體"/>
          <w:bCs/>
          <w:spacing w:val="-4"/>
          <w:sz w:val="24"/>
          <w:szCs w:val="24"/>
        </w:rPr>
        <w:t>於</w:t>
      </w:r>
      <w:r w:rsidR="00A713E5" w:rsidRPr="00B126BD">
        <w:rPr>
          <w:rFonts w:ascii="標楷體" w:eastAsia="標楷體" w:hAnsi="標楷體"/>
          <w:bCs/>
          <w:spacing w:val="-4"/>
          <w:sz w:val="24"/>
          <w:szCs w:val="24"/>
        </w:rPr>
        <w:t>報到</w:t>
      </w:r>
      <w:r w:rsidR="005A3E9F" w:rsidRPr="00B126BD">
        <w:rPr>
          <w:rFonts w:ascii="標楷體" w:eastAsia="標楷體" w:hAnsi="標楷體"/>
          <w:bCs/>
          <w:spacing w:val="-4"/>
          <w:sz w:val="24"/>
          <w:szCs w:val="24"/>
        </w:rPr>
        <w:t>當天（</w:t>
      </w:r>
      <w:r w:rsidR="00612019">
        <w:rPr>
          <w:rFonts w:ascii="標楷體" w:eastAsia="標楷體" w:hAnsi="標楷體" w:hint="eastAsia"/>
          <w:bCs/>
          <w:spacing w:val="-4"/>
          <w:sz w:val="24"/>
          <w:szCs w:val="24"/>
        </w:rPr>
        <w:t>8</w:t>
      </w:r>
      <w:r w:rsidR="00E97711">
        <w:rPr>
          <w:rFonts w:ascii="標楷體" w:eastAsia="標楷體" w:hAnsi="標楷體" w:hint="eastAsia"/>
          <w:bCs/>
          <w:spacing w:val="-4"/>
          <w:sz w:val="24"/>
          <w:szCs w:val="24"/>
        </w:rPr>
        <w:t>/16</w:t>
      </w:r>
      <w:r w:rsidR="005A3E9F" w:rsidRPr="00B126BD">
        <w:rPr>
          <w:rFonts w:ascii="標楷體" w:eastAsia="標楷體" w:hAnsi="標楷體"/>
          <w:bCs/>
          <w:spacing w:val="-4"/>
          <w:sz w:val="24"/>
          <w:szCs w:val="24"/>
        </w:rPr>
        <w:t>）</w:t>
      </w:r>
      <w:r w:rsidR="006471A4" w:rsidRPr="00B126BD">
        <w:rPr>
          <w:rFonts w:ascii="標楷體" w:eastAsia="標楷體" w:hAnsi="標楷體"/>
          <w:bCs/>
          <w:spacing w:val="-4"/>
          <w:sz w:val="24"/>
          <w:szCs w:val="24"/>
        </w:rPr>
        <w:t>一併申請</w:t>
      </w:r>
      <w:r w:rsidR="0003706C" w:rsidRPr="00B126BD">
        <w:rPr>
          <w:rFonts w:ascii="標楷體" w:eastAsia="標楷體" w:hAnsi="標楷體"/>
          <w:bCs/>
          <w:spacing w:val="-4"/>
          <w:sz w:val="24"/>
          <w:szCs w:val="24"/>
        </w:rPr>
        <w:t>，減免及就學貸款</w:t>
      </w:r>
      <w:r w:rsidR="00683723" w:rsidRPr="00B126BD">
        <w:rPr>
          <w:rFonts w:ascii="標楷體" w:eastAsia="標楷體" w:hAnsi="標楷體"/>
          <w:bCs/>
          <w:spacing w:val="-4"/>
          <w:sz w:val="24"/>
          <w:szCs w:val="24"/>
        </w:rPr>
        <w:t>需在開學前申請，</w:t>
      </w:r>
      <w:r w:rsidR="0F84969E" w:rsidRPr="00B126BD">
        <w:rPr>
          <w:rFonts w:ascii="標楷體" w:eastAsia="標楷體" w:hAnsi="標楷體"/>
          <w:bCs/>
          <w:spacing w:val="-4"/>
          <w:sz w:val="24"/>
          <w:szCs w:val="24"/>
        </w:rPr>
        <w:t>就學貸款、學雜費減免</w:t>
      </w:r>
      <w:r w:rsidR="0003706C" w:rsidRPr="00B126BD">
        <w:rPr>
          <w:rFonts w:ascii="標楷體" w:eastAsia="標楷體" w:hAnsi="標楷體"/>
          <w:bCs/>
          <w:spacing w:val="-4"/>
          <w:sz w:val="24"/>
          <w:szCs w:val="24"/>
        </w:rPr>
        <w:t>可電洽(03)5927700-2324</w:t>
      </w:r>
      <w:r w:rsidR="006471A4" w:rsidRPr="00B126BD">
        <w:rPr>
          <w:rFonts w:ascii="標楷體" w:eastAsia="標楷體" w:hAnsi="標楷體"/>
          <w:bCs/>
          <w:spacing w:val="-4"/>
          <w:sz w:val="24"/>
          <w:szCs w:val="24"/>
        </w:rPr>
        <w:t>。</w:t>
      </w:r>
      <w:r w:rsidR="09A2325C" w:rsidRPr="00B126BD">
        <w:rPr>
          <w:rFonts w:ascii="標楷體" w:eastAsia="標楷體" w:hAnsi="標楷體"/>
          <w:bCs/>
          <w:sz w:val="24"/>
          <w:szCs w:val="24"/>
        </w:rPr>
        <w:t>住宿申請可</w:t>
      </w:r>
      <w:r w:rsidR="00612019">
        <w:rPr>
          <w:rFonts w:ascii="標楷體" w:eastAsia="標楷體" w:hAnsi="標楷體" w:hint="eastAsia"/>
          <w:bCs/>
          <w:sz w:val="24"/>
          <w:szCs w:val="24"/>
        </w:rPr>
        <w:t>至</w:t>
      </w:r>
      <w:r w:rsidR="09A2325C" w:rsidRPr="00B126BD">
        <w:rPr>
          <w:rFonts w:ascii="標楷體" w:eastAsia="標楷體" w:hAnsi="標楷體"/>
          <w:bCs/>
          <w:sz w:val="24"/>
          <w:szCs w:val="24"/>
        </w:rPr>
        <w:t>學務處網站提交申請</w:t>
      </w:r>
      <w:r w:rsidR="00B126BD" w:rsidRPr="00B126BD">
        <w:rPr>
          <w:rFonts w:ascii="標楷體" w:eastAsia="標楷體" w:hAnsi="標楷體" w:hint="eastAsia"/>
          <w:bCs/>
          <w:sz w:val="24"/>
          <w:szCs w:val="24"/>
        </w:rPr>
        <w:t>。</w:t>
      </w:r>
    </w:p>
    <w:p w14:paraId="6A05A809" w14:textId="77777777" w:rsidR="00130353" w:rsidRDefault="00130353" w:rsidP="00130353">
      <w:pPr>
        <w:ind w:left="464" w:hangingChars="200" w:hanging="464"/>
        <w:rPr>
          <w:rFonts w:ascii="標楷體" w:eastAsia="標楷體" w:hAnsi="標楷體"/>
          <w:b/>
          <w:spacing w:val="-4"/>
          <w:sz w:val="24"/>
        </w:rPr>
      </w:pPr>
    </w:p>
    <w:p w14:paraId="40D47932" w14:textId="60E90EF5" w:rsidR="006471A4" w:rsidRDefault="006471A4" w:rsidP="006471A4">
      <w:pPr>
        <w:ind w:left="464" w:hangingChars="200" w:hanging="464"/>
        <w:rPr>
          <w:rFonts w:ascii="標楷體" w:eastAsia="標楷體" w:hAnsi="標楷體"/>
          <w:b/>
          <w:spacing w:val="-4"/>
          <w:sz w:val="24"/>
        </w:rPr>
      </w:pPr>
      <w:r w:rsidRPr="00FB0EF1">
        <w:rPr>
          <w:rFonts w:ascii="標楷體" w:eastAsia="標楷體" w:hAnsi="標楷體" w:hint="eastAsia"/>
          <w:spacing w:val="-4"/>
          <w:sz w:val="24"/>
        </w:rPr>
        <w:t>四、</w:t>
      </w:r>
      <w:r w:rsidRPr="00EE2D23">
        <w:rPr>
          <w:rFonts w:ascii="標楷體" w:eastAsia="標楷體" w:hAnsi="標楷體" w:hint="eastAsia"/>
          <w:sz w:val="24"/>
          <w:szCs w:val="24"/>
        </w:rPr>
        <w:t>轉學生註冊完畢，請於</w:t>
      </w:r>
      <w:r w:rsidR="00332014">
        <w:rPr>
          <w:rFonts w:ascii="標楷體" w:eastAsia="標楷體" w:hAnsi="標楷體" w:hint="eastAsia"/>
          <w:b/>
          <w:sz w:val="24"/>
          <w:szCs w:val="24"/>
          <w:shd w:val="pct15" w:color="auto" w:fill="FFFFFF"/>
        </w:rPr>
        <w:t>9</w:t>
      </w:r>
      <w:r w:rsidRPr="00EE2D23">
        <w:rPr>
          <w:rFonts w:ascii="標楷體" w:eastAsia="標楷體" w:hAnsi="標楷體" w:hint="eastAsia"/>
          <w:b/>
          <w:sz w:val="24"/>
          <w:szCs w:val="24"/>
          <w:shd w:val="pct15" w:color="auto" w:fill="FFFFFF"/>
        </w:rPr>
        <w:t>月</w:t>
      </w:r>
      <w:r w:rsidR="00BD1992">
        <w:rPr>
          <w:rFonts w:ascii="標楷體" w:eastAsia="標楷體" w:hAnsi="標楷體" w:hint="eastAsia"/>
          <w:b/>
          <w:sz w:val="24"/>
          <w:szCs w:val="24"/>
          <w:shd w:val="pct15" w:color="auto" w:fill="FFFFFF"/>
        </w:rPr>
        <w:t>11</w:t>
      </w:r>
      <w:r w:rsidRPr="00EE2D23">
        <w:rPr>
          <w:rFonts w:ascii="標楷體" w:eastAsia="標楷體" w:hAnsi="標楷體" w:hint="eastAsia"/>
          <w:b/>
          <w:sz w:val="24"/>
          <w:szCs w:val="24"/>
          <w:shd w:val="pct15" w:color="auto" w:fill="FFFFFF"/>
        </w:rPr>
        <w:t>日</w:t>
      </w:r>
      <w:r>
        <w:rPr>
          <w:rFonts w:ascii="標楷體" w:eastAsia="標楷體" w:hAnsi="標楷體" w:hint="eastAsia"/>
          <w:b/>
          <w:sz w:val="24"/>
          <w:szCs w:val="24"/>
          <w:shd w:val="pct15" w:color="auto" w:fill="FFFFFF"/>
        </w:rPr>
        <w:t>（</w:t>
      </w:r>
      <w:r w:rsidR="00633BCA">
        <w:rPr>
          <w:rFonts w:ascii="標楷體" w:eastAsia="標楷體" w:hAnsi="標楷體" w:hint="eastAsia"/>
          <w:b/>
          <w:sz w:val="24"/>
          <w:szCs w:val="24"/>
          <w:shd w:val="pct15" w:color="auto" w:fill="FFFFFF"/>
        </w:rPr>
        <w:t>一</w:t>
      </w:r>
      <w:r>
        <w:rPr>
          <w:rFonts w:ascii="標楷體" w:eastAsia="標楷體" w:hAnsi="標楷體" w:hint="eastAsia"/>
          <w:b/>
          <w:sz w:val="24"/>
          <w:szCs w:val="24"/>
          <w:shd w:val="pct15" w:color="auto" w:fill="FFFFFF"/>
        </w:rPr>
        <w:t>）</w:t>
      </w:r>
      <w:r w:rsidRPr="00EE2D23">
        <w:rPr>
          <w:rFonts w:ascii="標楷體" w:eastAsia="標楷體" w:hAnsi="標楷體" w:hint="eastAsia"/>
          <w:b/>
          <w:bCs/>
          <w:sz w:val="24"/>
          <w:szCs w:val="24"/>
          <w:shd w:val="pct15" w:color="auto" w:fill="FFFFFF"/>
        </w:rPr>
        <w:t>開學</w:t>
      </w:r>
      <w:r w:rsidRPr="00EE2D23">
        <w:rPr>
          <w:rFonts w:ascii="標楷體" w:eastAsia="標楷體" w:hAnsi="標楷體" w:hint="eastAsia"/>
          <w:b/>
          <w:sz w:val="24"/>
          <w:szCs w:val="24"/>
          <w:shd w:val="pct15" w:color="auto" w:fill="FFFFFF"/>
        </w:rPr>
        <w:t>日</w:t>
      </w:r>
      <w:r w:rsidRPr="00EE2D23">
        <w:rPr>
          <w:rFonts w:ascii="標楷體" w:eastAsia="標楷體" w:hAnsi="標楷體" w:hint="eastAsia"/>
          <w:sz w:val="24"/>
          <w:szCs w:val="24"/>
        </w:rPr>
        <w:t>上午</w:t>
      </w:r>
      <w:r w:rsidRPr="00EE2D23">
        <w:rPr>
          <w:rFonts w:ascii="標楷體" w:eastAsia="標楷體" w:hAnsi="標楷體" w:hint="eastAsia"/>
          <w:b/>
          <w:sz w:val="24"/>
          <w:szCs w:val="24"/>
        </w:rPr>
        <w:t>8︰10</w:t>
      </w:r>
      <w:r w:rsidR="00E97711">
        <w:rPr>
          <w:rFonts w:ascii="標楷體" w:eastAsia="標楷體" w:hAnsi="標楷體" w:hint="eastAsia"/>
          <w:sz w:val="24"/>
          <w:szCs w:val="24"/>
        </w:rPr>
        <w:t>按照課表時間地點準時上課</w:t>
      </w:r>
      <w:r w:rsidR="00E97711" w:rsidRPr="00B126BD">
        <w:rPr>
          <w:rFonts w:ascii="標楷體" w:eastAsia="標楷體" w:hAnsi="標楷體" w:hint="eastAsia"/>
          <w:bCs/>
          <w:sz w:val="24"/>
          <w:szCs w:val="24"/>
        </w:rPr>
        <w:t>。</w:t>
      </w:r>
    </w:p>
    <w:p w14:paraId="5A39BBE3" w14:textId="77777777" w:rsidR="00263D92" w:rsidRPr="00332014" w:rsidRDefault="00263D92" w:rsidP="00DA564F">
      <w:pPr>
        <w:rPr>
          <w:rFonts w:ascii="標楷體" w:eastAsia="標楷體" w:hAnsi="標楷體"/>
          <w:b/>
          <w:bCs/>
          <w:sz w:val="24"/>
        </w:rPr>
      </w:pPr>
    </w:p>
    <w:p w14:paraId="3C4451BB" w14:textId="02BE053D" w:rsidR="00263D92" w:rsidRDefault="005A3E9F" w:rsidP="00DB1DD7">
      <w:pPr>
        <w:ind w:left="480" w:hangingChars="200" w:hanging="480"/>
        <w:rPr>
          <w:rFonts w:ascii="標楷體" w:eastAsia="標楷體" w:hAnsi="標楷體"/>
          <w:b/>
          <w:bCs/>
          <w:sz w:val="24"/>
        </w:rPr>
      </w:pPr>
      <w:r w:rsidRPr="00983BDC">
        <w:rPr>
          <w:rFonts w:ascii="標楷體" w:eastAsia="標楷體" w:hAnsi="標楷體" w:hint="eastAsia"/>
          <w:bCs/>
          <w:sz w:val="24"/>
        </w:rPr>
        <w:t>五、</w:t>
      </w:r>
      <w:r w:rsidR="00332014">
        <w:rPr>
          <w:rFonts w:ascii="標楷體" w:eastAsia="標楷體" w:hAnsi="標楷體" w:hint="eastAsia"/>
          <w:bCs/>
          <w:sz w:val="24"/>
        </w:rPr>
        <w:t>8</w:t>
      </w:r>
      <w:r w:rsidR="00982E26">
        <w:rPr>
          <w:rFonts w:ascii="標楷體" w:eastAsia="標楷體" w:hAnsi="標楷體" w:hint="eastAsia"/>
          <w:bCs/>
          <w:sz w:val="24"/>
        </w:rPr>
        <w:t>/16</w:t>
      </w:r>
      <w:r w:rsidR="00332014">
        <w:rPr>
          <w:rFonts w:ascii="標楷體" w:eastAsia="標楷體" w:hAnsi="標楷體" w:hint="eastAsia"/>
          <w:bCs/>
          <w:sz w:val="24"/>
        </w:rPr>
        <w:t>報到</w:t>
      </w:r>
      <w:r w:rsidR="00E608DD" w:rsidRPr="00983BDC">
        <w:rPr>
          <w:rFonts w:ascii="標楷體" w:eastAsia="標楷體" w:hAnsi="標楷體" w:hint="eastAsia"/>
          <w:bCs/>
          <w:sz w:val="24"/>
        </w:rPr>
        <w:t>註冊當天會發放學分抵免申請</w:t>
      </w:r>
      <w:r w:rsidR="00332014">
        <w:rPr>
          <w:rFonts w:ascii="標楷體" w:eastAsia="標楷體" w:hAnsi="標楷體" w:hint="eastAsia"/>
          <w:bCs/>
          <w:sz w:val="24"/>
        </w:rPr>
        <w:t>表</w:t>
      </w:r>
      <w:r w:rsidR="00E608DD" w:rsidRPr="00983BDC">
        <w:rPr>
          <w:rFonts w:ascii="標楷體" w:eastAsia="標楷體" w:hAnsi="標楷體" w:hint="eastAsia"/>
          <w:bCs/>
          <w:sz w:val="24"/>
        </w:rPr>
        <w:t>，</w:t>
      </w:r>
      <w:r w:rsidR="00E608DD">
        <w:rPr>
          <w:rFonts w:ascii="標楷體" w:eastAsia="標楷體" w:hAnsi="標楷體" w:hint="eastAsia"/>
          <w:b/>
          <w:bCs/>
          <w:sz w:val="24"/>
        </w:rPr>
        <w:t>請同學</w:t>
      </w:r>
      <w:r w:rsidR="00E608DD" w:rsidRPr="00FB0EF1">
        <w:rPr>
          <w:rFonts w:ascii="標楷體" w:eastAsia="標楷體" w:hAnsi="標楷體" w:hint="eastAsia"/>
          <w:b/>
          <w:bCs/>
          <w:sz w:val="24"/>
          <w:bdr w:val="single" w:sz="4" w:space="0" w:color="auto"/>
        </w:rPr>
        <w:t>於開學</w:t>
      </w:r>
      <w:r w:rsidR="00805EED">
        <w:rPr>
          <w:rFonts w:ascii="標楷體" w:eastAsia="標楷體" w:hAnsi="標楷體" w:hint="eastAsia"/>
          <w:b/>
          <w:bCs/>
          <w:sz w:val="24"/>
          <w:bdr w:val="single" w:sz="4" w:space="0" w:color="auto"/>
        </w:rPr>
        <w:t>前</w:t>
      </w:r>
      <w:r w:rsidR="00E608DD">
        <w:rPr>
          <w:rFonts w:ascii="標楷體" w:eastAsia="標楷體" w:hAnsi="標楷體" w:hint="eastAsia"/>
          <w:b/>
          <w:bCs/>
          <w:sz w:val="24"/>
        </w:rPr>
        <w:t>完成學分抵免作業並繳回教務處，當學期已抵免的課程，</w:t>
      </w:r>
      <w:r w:rsidR="00E608DD" w:rsidRPr="00E608DD">
        <w:rPr>
          <w:rFonts w:ascii="標楷體" w:eastAsia="標楷體" w:hAnsi="標楷體" w:hint="eastAsia"/>
          <w:b/>
          <w:bCs/>
          <w:sz w:val="24"/>
        </w:rPr>
        <w:t>請於</w:t>
      </w:r>
      <w:r w:rsidR="00E608DD" w:rsidRPr="00332014">
        <w:rPr>
          <w:rFonts w:ascii="標楷體" w:eastAsia="標楷體" w:hAnsi="標楷體" w:hint="eastAsia"/>
          <w:b/>
          <w:bCs/>
          <w:sz w:val="24"/>
          <w:u w:val="single"/>
        </w:rPr>
        <w:t>開學</w:t>
      </w:r>
      <w:r w:rsidR="005800C2" w:rsidRPr="00332014">
        <w:rPr>
          <w:rFonts w:ascii="標楷體" w:eastAsia="標楷體" w:hAnsi="標楷體" w:hint="eastAsia"/>
          <w:b/>
          <w:bCs/>
          <w:sz w:val="24"/>
          <w:u w:val="single"/>
        </w:rPr>
        <w:t>前</w:t>
      </w:r>
      <w:r w:rsidR="00E608DD" w:rsidRPr="00E608DD">
        <w:rPr>
          <w:rFonts w:ascii="標楷體" w:eastAsia="標楷體" w:hAnsi="標楷體" w:hint="eastAsia"/>
          <w:b/>
          <w:bCs/>
          <w:sz w:val="24"/>
          <w:u w:val="single"/>
        </w:rPr>
        <w:t>一週</w:t>
      </w:r>
      <w:r w:rsidR="00332014">
        <w:rPr>
          <w:rFonts w:ascii="標楷體" w:eastAsia="標楷體" w:hAnsi="標楷體" w:hint="eastAsia"/>
          <w:b/>
          <w:bCs/>
          <w:sz w:val="24"/>
          <w:u w:val="single"/>
        </w:rPr>
        <w:t>內完成</w:t>
      </w:r>
      <w:r w:rsidR="00E608DD" w:rsidRPr="00E608DD">
        <w:rPr>
          <w:rFonts w:ascii="標楷體" w:eastAsia="標楷體" w:hAnsi="標楷體" w:hint="eastAsia"/>
          <w:b/>
          <w:bCs/>
          <w:sz w:val="24"/>
          <w:u w:val="single"/>
        </w:rPr>
        <w:t>加退選課</w:t>
      </w:r>
      <w:r w:rsidR="00B65D33">
        <w:rPr>
          <w:rFonts w:ascii="標楷體" w:eastAsia="標楷體" w:hAnsi="標楷體" w:hint="eastAsia"/>
          <w:b/>
          <w:bCs/>
          <w:sz w:val="24"/>
        </w:rPr>
        <w:t>，持課程抵免單至教務處</w:t>
      </w:r>
      <w:r w:rsidR="00E608DD" w:rsidRPr="00E608DD">
        <w:rPr>
          <w:rFonts w:ascii="標楷體" w:eastAsia="標楷體" w:hAnsi="標楷體" w:hint="eastAsia"/>
          <w:b/>
          <w:bCs/>
          <w:sz w:val="24"/>
        </w:rPr>
        <w:t>綜合業務組</w:t>
      </w:r>
      <w:r w:rsidR="00E608DD">
        <w:rPr>
          <w:rFonts w:ascii="標楷體" w:eastAsia="標楷體" w:hAnsi="標楷體" w:hint="eastAsia"/>
          <w:b/>
          <w:bCs/>
          <w:sz w:val="24"/>
        </w:rPr>
        <w:t>申請退課。</w:t>
      </w:r>
    </w:p>
    <w:p w14:paraId="41C8F396" w14:textId="77777777" w:rsidR="0047253E" w:rsidRPr="00332014" w:rsidRDefault="0047253E" w:rsidP="00DB1DD7">
      <w:pPr>
        <w:ind w:left="480" w:hangingChars="200" w:hanging="480"/>
        <w:rPr>
          <w:rFonts w:ascii="標楷體" w:eastAsia="標楷體" w:hAnsi="標楷體"/>
          <w:b/>
          <w:bCs/>
          <w:sz w:val="24"/>
        </w:rPr>
      </w:pPr>
    </w:p>
    <w:p w14:paraId="1C156308" w14:textId="77777777" w:rsidR="0047253E" w:rsidRPr="00FB0EF1" w:rsidRDefault="0047253E" w:rsidP="00AA7ECE">
      <w:pPr>
        <w:ind w:left="480" w:hangingChars="200" w:hanging="480"/>
        <w:rPr>
          <w:rFonts w:ascii="標楷體" w:eastAsia="標楷體" w:hAnsi="標楷體"/>
          <w:b/>
          <w:bCs/>
          <w:sz w:val="24"/>
        </w:rPr>
      </w:pPr>
      <w:r w:rsidRPr="00FB0EF1">
        <w:rPr>
          <w:rFonts w:ascii="標楷體" w:eastAsia="標楷體" w:hAnsi="標楷體" w:hint="eastAsia"/>
          <w:b/>
          <w:bCs/>
          <w:sz w:val="24"/>
        </w:rPr>
        <w:t>六、若</w:t>
      </w:r>
      <w:r w:rsidRPr="00FB0EF1">
        <w:rPr>
          <w:rFonts w:ascii="標楷體" w:eastAsia="標楷體" w:hAnsi="標楷體"/>
          <w:b/>
          <w:bCs/>
          <w:sz w:val="24"/>
        </w:rPr>
        <w:t>本校學生因違反校規勒令退學或操行成績不及格退學者，不得報考本校轉學考試。</w:t>
      </w:r>
      <w:r w:rsidR="00AA7ECE" w:rsidRPr="00FB0EF1">
        <w:rPr>
          <w:rFonts w:ascii="標楷體" w:eastAsia="標楷體" w:hAnsi="標楷體"/>
          <w:b/>
          <w:bCs/>
          <w:sz w:val="24"/>
        </w:rPr>
        <w:t>學生報到註冊後，若經</w:t>
      </w:r>
      <w:r w:rsidRPr="00FB0EF1">
        <w:rPr>
          <w:rFonts w:ascii="標楷體" w:eastAsia="標楷體" w:hAnsi="標楷體" w:hint="eastAsia"/>
          <w:b/>
          <w:bCs/>
          <w:sz w:val="24"/>
        </w:rPr>
        <w:t>本校發現有上述情形者，</w:t>
      </w:r>
      <w:r w:rsidR="00AA7ECE" w:rsidRPr="00FB0EF1">
        <w:rPr>
          <w:rFonts w:ascii="標楷體" w:eastAsia="標楷體" w:hAnsi="標楷體" w:hint="eastAsia"/>
          <w:b/>
          <w:bCs/>
          <w:sz w:val="24"/>
        </w:rPr>
        <w:t>取消學生入學資格。</w:t>
      </w:r>
    </w:p>
    <w:p w14:paraId="72A3D3EC" w14:textId="77777777" w:rsidR="00EE2D23" w:rsidRDefault="00EE2D23" w:rsidP="00DA564F">
      <w:pPr>
        <w:rPr>
          <w:rFonts w:ascii="標楷體" w:eastAsia="標楷體" w:hAnsi="標楷體"/>
          <w:b/>
          <w:bCs/>
          <w:sz w:val="24"/>
        </w:rPr>
      </w:pPr>
      <w:bookmarkStart w:id="0" w:name="_GoBack"/>
      <w:bookmarkEnd w:id="0"/>
    </w:p>
    <w:sectPr w:rsidR="00EE2D23" w:rsidSect="00560A91">
      <w:footerReference w:type="even" r:id="rId11"/>
      <w:pgSz w:w="11907" w:h="16840" w:code="9"/>
      <w:pgMar w:top="284" w:right="567" w:bottom="284" w:left="567" w:header="851" w:footer="992" w:gutter="0"/>
      <w:cols w:space="425"/>
      <w:docGrid w:type="lines" w:linePitch="3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BED3A" w14:textId="77777777" w:rsidR="00DD3E5D" w:rsidRDefault="00DD3E5D">
      <w:r>
        <w:separator/>
      </w:r>
    </w:p>
  </w:endnote>
  <w:endnote w:type="continuationSeparator" w:id="0">
    <w:p w14:paraId="123B4C4C" w14:textId="77777777" w:rsidR="00DD3E5D" w:rsidRDefault="00DD3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28121" w14:textId="77777777" w:rsidR="002A2574" w:rsidRDefault="002A2574" w:rsidP="00CC11B5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37805D2" w14:textId="77777777" w:rsidR="002A2574" w:rsidRDefault="002A257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3CAEB" w14:textId="77777777" w:rsidR="00DD3E5D" w:rsidRDefault="00DD3E5D">
      <w:r>
        <w:separator/>
      </w:r>
    </w:p>
  </w:footnote>
  <w:footnote w:type="continuationSeparator" w:id="0">
    <w:p w14:paraId="619A6DE7" w14:textId="77777777" w:rsidR="00DD3E5D" w:rsidRDefault="00DD3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D77B9"/>
    <w:multiLevelType w:val="hybridMultilevel"/>
    <w:tmpl w:val="E632BF66"/>
    <w:lvl w:ilvl="0" w:tplc="41AA6584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57520B"/>
    <w:multiLevelType w:val="hybridMultilevel"/>
    <w:tmpl w:val="42E26962"/>
    <w:lvl w:ilvl="0" w:tplc="8536E11A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1" w:tplc="13D8AE1C">
      <w:start w:val="1"/>
      <w:numFmt w:val="decimal"/>
      <w:lvlText w:val="%2."/>
      <w:lvlJc w:val="left"/>
      <w:pPr>
        <w:tabs>
          <w:tab w:val="num" w:pos="840"/>
        </w:tabs>
        <w:ind w:left="827" w:hanging="347"/>
      </w:pPr>
      <w:rPr>
        <w:rFonts w:hint="eastAsia"/>
      </w:rPr>
    </w:lvl>
    <w:lvl w:ilvl="2" w:tplc="2A80BE16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B0D1F80"/>
    <w:multiLevelType w:val="hybridMultilevel"/>
    <w:tmpl w:val="D60067B6"/>
    <w:lvl w:ilvl="0" w:tplc="F40054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E10C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4" w15:restartNumberingAfterBreak="0">
    <w:nsid w:val="10EE3D98"/>
    <w:multiLevelType w:val="singleLevel"/>
    <w:tmpl w:val="418267E4"/>
    <w:lvl w:ilvl="0">
      <w:start w:val="1"/>
      <w:numFmt w:val="bullet"/>
      <w:lvlText w:val="※"/>
      <w:lvlJc w:val="left"/>
      <w:pPr>
        <w:tabs>
          <w:tab w:val="num" w:pos="1680"/>
        </w:tabs>
        <w:ind w:left="1680" w:hanging="240"/>
      </w:pPr>
      <w:rPr>
        <w:rFonts w:hint="eastAsia"/>
      </w:rPr>
    </w:lvl>
  </w:abstractNum>
  <w:abstractNum w:abstractNumId="5" w15:restartNumberingAfterBreak="0">
    <w:nsid w:val="185946B3"/>
    <w:multiLevelType w:val="singleLevel"/>
    <w:tmpl w:val="240ADA4E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6" w15:restartNumberingAfterBreak="0">
    <w:nsid w:val="194B01F7"/>
    <w:multiLevelType w:val="hybridMultilevel"/>
    <w:tmpl w:val="B1964C56"/>
    <w:lvl w:ilvl="0" w:tplc="2356DD42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B890119"/>
    <w:multiLevelType w:val="hybridMultilevel"/>
    <w:tmpl w:val="6F547DE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E7820AF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1DD1F09"/>
    <w:multiLevelType w:val="hybridMultilevel"/>
    <w:tmpl w:val="0AA6CF44"/>
    <w:lvl w:ilvl="0" w:tplc="C9A2D4A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2220788"/>
    <w:multiLevelType w:val="hybridMultilevel"/>
    <w:tmpl w:val="C53AD648"/>
    <w:lvl w:ilvl="0" w:tplc="CF3E196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3CF3AC1"/>
    <w:multiLevelType w:val="singleLevel"/>
    <w:tmpl w:val="8974C75A"/>
    <w:lvl w:ilvl="0">
      <w:start w:val="1"/>
      <w:numFmt w:val="decimal"/>
      <w:lvlText w:val="(%1)"/>
      <w:lvlJc w:val="left"/>
      <w:pPr>
        <w:tabs>
          <w:tab w:val="num" w:pos="1230"/>
        </w:tabs>
        <w:ind w:left="1230" w:hanging="360"/>
      </w:pPr>
      <w:rPr>
        <w:rFonts w:hint="eastAsia"/>
      </w:rPr>
    </w:lvl>
  </w:abstractNum>
  <w:abstractNum w:abstractNumId="11" w15:restartNumberingAfterBreak="0">
    <w:nsid w:val="3E726A65"/>
    <w:multiLevelType w:val="hybridMultilevel"/>
    <w:tmpl w:val="0409000F"/>
    <w:lvl w:ilvl="0" w:tplc="6C36E76A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 w:tplc="6FDCD2C8">
      <w:numFmt w:val="decimal"/>
      <w:lvlText w:val=""/>
      <w:lvlJc w:val="left"/>
    </w:lvl>
    <w:lvl w:ilvl="2" w:tplc="FF947CEE">
      <w:numFmt w:val="decimal"/>
      <w:lvlText w:val=""/>
      <w:lvlJc w:val="left"/>
    </w:lvl>
    <w:lvl w:ilvl="3" w:tplc="191EF986">
      <w:numFmt w:val="decimal"/>
      <w:lvlText w:val=""/>
      <w:lvlJc w:val="left"/>
    </w:lvl>
    <w:lvl w:ilvl="4" w:tplc="54CC6B5E">
      <w:numFmt w:val="decimal"/>
      <w:lvlText w:val=""/>
      <w:lvlJc w:val="left"/>
    </w:lvl>
    <w:lvl w:ilvl="5" w:tplc="66E60880">
      <w:numFmt w:val="decimal"/>
      <w:lvlText w:val=""/>
      <w:lvlJc w:val="left"/>
    </w:lvl>
    <w:lvl w:ilvl="6" w:tplc="75A474D8">
      <w:numFmt w:val="decimal"/>
      <w:lvlText w:val=""/>
      <w:lvlJc w:val="left"/>
    </w:lvl>
    <w:lvl w:ilvl="7" w:tplc="22E4E326">
      <w:numFmt w:val="decimal"/>
      <w:lvlText w:val=""/>
      <w:lvlJc w:val="left"/>
    </w:lvl>
    <w:lvl w:ilvl="8" w:tplc="E622479E">
      <w:numFmt w:val="decimal"/>
      <w:lvlText w:val=""/>
      <w:lvlJc w:val="left"/>
    </w:lvl>
  </w:abstractNum>
  <w:abstractNum w:abstractNumId="12" w15:restartNumberingAfterBreak="0">
    <w:nsid w:val="42503CBD"/>
    <w:multiLevelType w:val="hybridMultilevel"/>
    <w:tmpl w:val="A84C148C"/>
    <w:lvl w:ilvl="0" w:tplc="80247234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476717"/>
    <w:multiLevelType w:val="hybridMultilevel"/>
    <w:tmpl w:val="DF60FC26"/>
    <w:lvl w:ilvl="0" w:tplc="5A248684">
      <w:start w:val="6"/>
      <w:numFmt w:val="bullet"/>
      <w:lvlText w:val="※"/>
      <w:lvlJc w:val="left"/>
      <w:pPr>
        <w:tabs>
          <w:tab w:val="num" w:pos="1080"/>
        </w:tabs>
        <w:ind w:left="1080" w:hanging="360"/>
      </w:pPr>
      <w:rPr>
        <w:rFonts w:ascii="華康粗黑體" w:eastAsia="華康粗黑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4E3802BF"/>
    <w:multiLevelType w:val="hybridMultilevel"/>
    <w:tmpl w:val="1B306A5A"/>
    <w:lvl w:ilvl="0" w:tplc="768A1BAE">
      <w:start w:val="1"/>
      <w:numFmt w:val="decimal"/>
      <w:lvlText w:val="%1."/>
      <w:lvlJc w:val="left"/>
      <w:pPr>
        <w:tabs>
          <w:tab w:val="num" w:pos="1050"/>
        </w:tabs>
        <w:ind w:left="1050" w:hanging="180"/>
      </w:pPr>
      <w:rPr>
        <w:rFonts w:hint="eastAsia"/>
      </w:rPr>
    </w:lvl>
    <w:lvl w:ilvl="1" w:tplc="6B2276AA">
      <w:numFmt w:val="decimal"/>
      <w:lvlText w:val=""/>
      <w:lvlJc w:val="left"/>
    </w:lvl>
    <w:lvl w:ilvl="2" w:tplc="D5EEB992">
      <w:numFmt w:val="decimal"/>
      <w:lvlText w:val=""/>
      <w:lvlJc w:val="left"/>
    </w:lvl>
    <w:lvl w:ilvl="3" w:tplc="C75E06AA">
      <w:numFmt w:val="decimal"/>
      <w:lvlText w:val=""/>
      <w:lvlJc w:val="left"/>
    </w:lvl>
    <w:lvl w:ilvl="4" w:tplc="02DE5A0A">
      <w:numFmt w:val="decimal"/>
      <w:lvlText w:val=""/>
      <w:lvlJc w:val="left"/>
    </w:lvl>
    <w:lvl w:ilvl="5" w:tplc="B33A69FC">
      <w:numFmt w:val="decimal"/>
      <w:lvlText w:val=""/>
      <w:lvlJc w:val="left"/>
    </w:lvl>
    <w:lvl w:ilvl="6" w:tplc="4B208B96">
      <w:numFmt w:val="decimal"/>
      <w:lvlText w:val=""/>
      <w:lvlJc w:val="left"/>
    </w:lvl>
    <w:lvl w:ilvl="7" w:tplc="8C9A9BAE">
      <w:numFmt w:val="decimal"/>
      <w:lvlText w:val=""/>
      <w:lvlJc w:val="left"/>
    </w:lvl>
    <w:lvl w:ilvl="8" w:tplc="EE060ECE">
      <w:numFmt w:val="decimal"/>
      <w:lvlText w:val=""/>
      <w:lvlJc w:val="left"/>
    </w:lvl>
  </w:abstractNum>
  <w:abstractNum w:abstractNumId="15" w15:restartNumberingAfterBreak="0">
    <w:nsid w:val="576B6248"/>
    <w:multiLevelType w:val="hybridMultilevel"/>
    <w:tmpl w:val="5BA08F78"/>
    <w:lvl w:ilvl="0" w:tplc="2550F70A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int="eastAsia"/>
      </w:rPr>
    </w:lvl>
    <w:lvl w:ilvl="1" w:tplc="02AE443E">
      <w:numFmt w:val="decimal"/>
      <w:lvlText w:val=""/>
      <w:lvlJc w:val="left"/>
    </w:lvl>
    <w:lvl w:ilvl="2" w:tplc="749AB520">
      <w:numFmt w:val="decimal"/>
      <w:lvlText w:val=""/>
      <w:lvlJc w:val="left"/>
    </w:lvl>
    <w:lvl w:ilvl="3" w:tplc="1012D1F8">
      <w:numFmt w:val="decimal"/>
      <w:lvlText w:val=""/>
      <w:lvlJc w:val="left"/>
    </w:lvl>
    <w:lvl w:ilvl="4" w:tplc="9ED87542">
      <w:numFmt w:val="decimal"/>
      <w:lvlText w:val=""/>
      <w:lvlJc w:val="left"/>
    </w:lvl>
    <w:lvl w:ilvl="5" w:tplc="C92C101C">
      <w:numFmt w:val="decimal"/>
      <w:lvlText w:val=""/>
      <w:lvlJc w:val="left"/>
    </w:lvl>
    <w:lvl w:ilvl="6" w:tplc="714006FA">
      <w:numFmt w:val="decimal"/>
      <w:lvlText w:val=""/>
      <w:lvlJc w:val="left"/>
    </w:lvl>
    <w:lvl w:ilvl="7" w:tplc="0520FB3E">
      <w:numFmt w:val="decimal"/>
      <w:lvlText w:val=""/>
      <w:lvlJc w:val="left"/>
    </w:lvl>
    <w:lvl w:ilvl="8" w:tplc="0F7ED354">
      <w:numFmt w:val="decimal"/>
      <w:lvlText w:val=""/>
      <w:lvlJc w:val="left"/>
    </w:lvl>
  </w:abstractNum>
  <w:abstractNum w:abstractNumId="16" w15:restartNumberingAfterBreak="0">
    <w:nsid w:val="5FF44E69"/>
    <w:multiLevelType w:val="hybridMultilevel"/>
    <w:tmpl w:val="AC5E2CE2"/>
    <w:lvl w:ilvl="0" w:tplc="E76E01A8">
      <w:start w:val="1"/>
      <w:numFmt w:val="bullet"/>
      <w:lvlText w:val="※"/>
      <w:lvlJc w:val="left"/>
      <w:pPr>
        <w:tabs>
          <w:tab w:val="num" w:pos="1560"/>
        </w:tabs>
        <w:ind w:left="1560" w:hanging="240"/>
      </w:pPr>
      <w:rPr>
        <w:rFonts w:hint="eastAsia"/>
      </w:rPr>
    </w:lvl>
    <w:lvl w:ilvl="1" w:tplc="D5C43672">
      <w:numFmt w:val="decimal"/>
      <w:lvlText w:val=""/>
      <w:lvlJc w:val="left"/>
    </w:lvl>
    <w:lvl w:ilvl="2" w:tplc="075A72BE">
      <w:numFmt w:val="decimal"/>
      <w:lvlText w:val=""/>
      <w:lvlJc w:val="left"/>
    </w:lvl>
    <w:lvl w:ilvl="3" w:tplc="5A001E6E">
      <w:numFmt w:val="decimal"/>
      <w:lvlText w:val=""/>
      <w:lvlJc w:val="left"/>
    </w:lvl>
    <w:lvl w:ilvl="4" w:tplc="BC8AAAA8">
      <w:numFmt w:val="decimal"/>
      <w:lvlText w:val=""/>
      <w:lvlJc w:val="left"/>
    </w:lvl>
    <w:lvl w:ilvl="5" w:tplc="59D01332">
      <w:numFmt w:val="decimal"/>
      <w:lvlText w:val=""/>
      <w:lvlJc w:val="left"/>
    </w:lvl>
    <w:lvl w:ilvl="6" w:tplc="B98E0872">
      <w:numFmt w:val="decimal"/>
      <w:lvlText w:val=""/>
      <w:lvlJc w:val="left"/>
    </w:lvl>
    <w:lvl w:ilvl="7" w:tplc="80362E86">
      <w:numFmt w:val="decimal"/>
      <w:lvlText w:val=""/>
      <w:lvlJc w:val="left"/>
    </w:lvl>
    <w:lvl w:ilvl="8" w:tplc="5454B460">
      <w:numFmt w:val="decimal"/>
      <w:lvlText w:val=""/>
      <w:lvlJc w:val="left"/>
    </w:lvl>
  </w:abstractNum>
  <w:abstractNum w:abstractNumId="17" w15:restartNumberingAfterBreak="0">
    <w:nsid w:val="633C531C"/>
    <w:multiLevelType w:val="hybridMultilevel"/>
    <w:tmpl w:val="871CAC92"/>
    <w:lvl w:ilvl="0" w:tplc="39A007EE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9EC4F7C"/>
    <w:multiLevelType w:val="hybridMultilevel"/>
    <w:tmpl w:val="0409000F"/>
    <w:lvl w:ilvl="0" w:tplc="7E7CBF6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 w:tplc="E31A01BA">
      <w:numFmt w:val="decimal"/>
      <w:lvlText w:val=""/>
      <w:lvlJc w:val="left"/>
    </w:lvl>
    <w:lvl w:ilvl="2" w:tplc="A3DE1AA0">
      <w:numFmt w:val="decimal"/>
      <w:lvlText w:val=""/>
      <w:lvlJc w:val="left"/>
    </w:lvl>
    <w:lvl w:ilvl="3" w:tplc="D4F09B34">
      <w:numFmt w:val="decimal"/>
      <w:lvlText w:val=""/>
      <w:lvlJc w:val="left"/>
    </w:lvl>
    <w:lvl w:ilvl="4" w:tplc="BCE42742">
      <w:numFmt w:val="decimal"/>
      <w:lvlText w:val=""/>
      <w:lvlJc w:val="left"/>
    </w:lvl>
    <w:lvl w:ilvl="5" w:tplc="7222DC18">
      <w:numFmt w:val="decimal"/>
      <w:lvlText w:val=""/>
      <w:lvlJc w:val="left"/>
    </w:lvl>
    <w:lvl w:ilvl="6" w:tplc="10D2C650">
      <w:numFmt w:val="decimal"/>
      <w:lvlText w:val=""/>
      <w:lvlJc w:val="left"/>
    </w:lvl>
    <w:lvl w:ilvl="7" w:tplc="76949C46">
      <w:numFmt w:val="decimal"/>
      <w:lvlText w:val=""/>
      <w:lvlJc w:val="left"/>
    </w:lvl>
    <w:lvl w:ilvl="8" w:tplc="A45C0E04">
      <w:numFmt w:val="decimal"/>
      <w:lvlText w:val=""/>
      <w:lvlJc w:val="left"/>
    </w:lvl>
  </w:abstractNum>
  <w:abstractNum w:abstractNumId="19" w15:restartNumberingAfterBreak="0">
    <w:nsid w:val="6A423D75"/>
    <w:multiLevelType w:val="hybridMultilevel"/>
    <w:tmpl w:val="BF500184"/>
    <w:lvl w:ilvl="0" w:tplc="6BA641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201150"/>
    <w:multiLevelType w:val="hybridMultilevel"/>
    <w:tmpl w:val="A108545C"/>
    <w:lvl w:ilvl="0" w:tplc="EDB840D8">
      <w:start w:val="1"/>
      <w:numFmt w:val="decimal"/>
      <w:lvlText w:val="(%1)"/>
      <w:lvlJc w:val="left"/>
      <w:pPr>
        <w:tabs>
          <w:tab w:val="num" w:pos="1095"/>
        </w:tabs>
        <w:ind w:left="1095" w:hanging="225"/>
      </w:pPr>
      <w:rPr>
        <w:rFonts w:hint="eastAsia"/>
      </w:rPr>
    </w:lvl>
    <w:lvl w:ilvl="1" w:tplc="F3B63FAA">
      <w:numFmt w:val="decimal"/>
      <w:lvlText w:val=""/>
      <w:lvlJc w:val="left"/>
    </w:lvl>
    <w:lvl w:ilvl="2" w:tplc="B8E845B2">
      <w:numFmt w:val="decimal"/>
      <w:lvlText w:val=""/>
      <w:lvlJc w:val="left"/>
    </w:lvl>
    <w:lvl w:ilvl="3" w:tplc="141CEB20">
      <w:numFmt w:val="decimal"/>
      <w:lvlText w:val=""/>
      <w:lvlJc w:val="left"/>
    </w:lvl>
    <w:lvl w:ilvl="4" w:tplc="C6A06FCA">
      <w:numFmt w:val="decimal"/>
      <w:lvlText w:val=""/>
      <w:lvlJc w:val="left"/>
    </w:lvl>
    <w:lvl w:ilvl="5" w:tplc="24842806">
      <w:numFmt w:val="decimal"/>
      <w:lvlText w:val=""/>
      <w:lvlJc w:val="left"/>
    </w:lvl>
    <w:lvl w:ilvl="6" w:tplc="F760A048">
      <w:numFmt w:val="decimal"/>
      <w:lvlText w:val=""/>
      <w:lvlJc w:val="left"/>
    </w:lvl>
    <w:lvl w:ilvl="7" w:tplc="99DAEF9E">
      <w:numFmt w:val="decimal"/>
      <w:lvlText w:val=""/>
      <w:lvlJc w:val="left"/>
    </w:lvl>
    <w:lvl w:ilvl="8" w:tplc="29004F54">
      <w:numFmt w:val="decimal"/>
      <w:lvlText w:val=""/>
      <w:lvlJc w:val="left"/>
    </w:lvl>
  </w:abstractNum>
  <w:abstractNum w:abstractNumId="21" w15:restartNumberingAfterBreak="0">
    <w:nsid w:val="71397251"/>
    <w:multiLevelType w:val="hybridMultilevel"/>
    <w:tmpl w:val="BEC40C4E"/>
    <w:lvl w:ilvl="0" w:tplc="6E9E093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4B92815"/>
    <w:multiLevelType w:val="hybridMultilevel"/>
    <w:tmpl w:val="B026592E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6"/>
  </w:num>
  <w:num w:numId="3">
    <w:abstractNumId w:val="4"/>
  </w:num>
  <w:num w:numId="4">
    <w:abstractNumId w:val="5"/>
  </w:num>
  <w:num w:numId="5">
    <w:abstractNumId w:val="14"/>
  </w:num>
  <w:num w:numId="6">
    <w:abstractNumId w:val="10"/>
  </w:num>
  <w:num w:numId="7">
    <w:abstractNumId w:val="20"/>
  </w:num>
  <w:num w:numId="8">
    <w:abstractNumId w:val="18"/>
  </w:num>
  <w:num w:numId="9">
    <w:abstractNumId w:val="3"/>
  </w:num>
  <w:num w:numId="10">
    <w:abstractNumId w:val="11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7"/>
  </w:num>
  <w:num w:numId="15">
    <w:abstractNumId w:val="6"/>
  </w:num>
  <w:num w:numId="16">
    <w:abstractNumId w:val="9"/>
  </w:num>
  <w:num w:numId="17">
    <w:abstractNumId w:val="7"/>
  </w:num>
  <w:num w:numId="18">
    <w:abstractNumId w:val="8"/>
  </w:num>
  <w:num w:numId="19">
    <w:abstractNumId w:val="21"/>
  </w:num>
  <w:num w:numId="20">
    <w:abstractNumId w:val="1"/>
  </w:num>
  <w:num w:numId="21">
    <w:abstractNumId w:val="13"/>
  </w:num>
  <w:num w:numId="22">
    <w:abstractNumId w:val="2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32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283"/>
    <w:rsid w:val="00007B94"/>
    <w:rsid w:val="00012837"/>
    <w:rsid w:val="00014E50"/>
    <w:rsid w:val="00015550"/>
    <w:rsid w:val="000159F8"/>
    <w:rsid w:val="00021375"/>
    <w:rsid w:val="00021EDD"/>
    <w:rsid w:val="00030BDF"/>
    <w:rsid w:val="0003187C"/>
    <w:rsid w:val="0003706C"/>
    <w:rsid w:val="00037D0F"/>
    <w:rsid w:val="0004463F"/>
    <w:rsid w:val="00056485"/>
    <w:rsid w:val="00062CBC"/>
    <w:rsid w:val="00063F57"/>
    <w:rsid w:val="000646B5"/>
    <w:rsid w:val="00065ACE"/>
    <w:rsid w:val="0006783D"/>
    <w:rsid w:val="00072F4A"/>
    <w:rsid w:val="00076890"/>
    <w:rsid w:val="000804E0"/>
    <w:rsid w:val="00082345"/>
    <w:rsid w:val="00082B7D"/>
    <w:rsid w:val="00086FC5"/>
    <w:rsid w:val="00087019"/>
    <w:rsid w:val="00087DC3"/>
    <w:rsid w:val="0009303D"/>
    <w:rsid w:val="00093285"/>
    <w:rsid w:val="0009770B"/>
    <w:rsid w:val="000A602E"/>
    <w:rsid w:val="000B2C71"/>
    <w:rsid w:val="000B2D41"/>
    <w:rsid w:val="000B4C60"/>
    <w:rsid w:val="000B4EB1"/>
    <w:rsid w:val="000B746B"/>
    <w:rsid w:val="000C3F1B"/>
    <w:rsid w:val="000D1F7A"/>
    <w:rsid w:val="000D4F44"/>
    <w:rsid w:val="000D5F1D"/>
    <w:rsid w:val="000D5F31"/>
    <w:rsid w:val="000D6AF1"/>
    <w:rsid w:val="000E2D18"/>
    <w:rsid w:val="000E3C73"/>
    <w:rsid w:val="000F12D5"/>
    <w:rsid w:val="000F1F3B"/>
    <w:rsid w:val="000F2314"/>
    <w:rsid w:val="000F4894"/>
    <w:rsid w:val="00101F87"/>
    <w:rsid w:val="001059F1"/>
    <w:rsid w:val="00122C9C"/>
    <w:rsid w:val="00130353"/>
    <w:rsid w:val="00134120"/>
    <w:rsid w:val="00137775"/>
    <w:rsid w:val="00137EF7"/>
    <w:rsid w:val="00141D16"/>
    <w:rsid w:val="00142C64"/>
    <w:rsid w:val="00145D8D"/>
    <w:rsid w:val="0014708B"/>
    <w:rsid w:val="00153AC1"/>
    <w:rsid w:val="00156AAB"/>
    <w:rsid w:val="00157670"/>
    <w:rsid w:val="00157D88"/>
    <w:rsid w:val="00161A77"/>
    <w:rsid w:val="00166E57"/>
    <w:rsid w:val="001748C0"/>
    <w:rsid w:val="00180B4D"/>
    <w:rsid w:val="00187202"/>
    <w:rsid w:val="00193DB7"/>
    <w:rsid w:val="00197738"/>
    <w:rsid w:val="001A5F98"/>
    <w:rsid w:val="001A73EC"/>
    <w:rsid w:val="001A7644"/>
    <w:rsid w:val="001B0B83"/>
    <w:rsid w:val="001B3C69"/>
    <w:rsid w:val="001B75EF"/>
    <w:rsid w:val="001B7785"/>
    <w:rsid w:val="001C3291"/>
    <w:rsid w:val="001D0B27"/>
    <w:rsid w:val="001D3899"/>
    <w:rsid w:val="001D62AE"/>
    <w:rsid w:val="001D6FF3"/>
    <w:rsid w:val="001E003E"/>
    <w:rsid w:val="001E4F08"/>
    <w:rsid w:val="001F4532"/>
    <w:rsid w:val="001F50D3"/>
    <w:rsid w:val="00200D9D"/>
    <w:rsid w:val="00203B1C"/>
    <w:rsid w:val="00206FCE"/>
    <w:rsid w:val="00215263"/>
    <w:rsid w:val="00222882"/>
    <w:rsid w:val="0022410F"/>
    <w:rsid w:val="0022598F"/>
    <w:rsid w:val="002260CB"/>
    <w:rsid w:val="0023230B"/>
    <w:rsid w:val="002344A3"/>
    <w:rsid w:val="002348D1"/>
    <w:rsid w:val="00237F74"/>
    <w:rsid w:val="00250025"/>
    <w:rsid w:val="00252F08"/>
    <w:rsid w:val="00257A2C"/>
    <w:rsid w:val="00263770"/>
    <w:rsid w:val="00263D92"/>
    <w:rsid w:val="00271E15"/>
    <w:rsid w:val="002757E6"/>
    <w:rsid w:val="00284B5B"/>
    <w:rsid w:val="00285922"/>
    <w:rsid w:val="0029110F"/>
    <w:rsid w:val="00293A69"/>
    <w:rsid w:val="002A2574"/>
    <w:rsid w:val="002A5230"/>
    <w:rsid w:val="002A75EE"/>
    <w:rsid w:val="002A762F"/>
    <w:rsid w:val="002B5C7F"/>
    <w:rsid w:val="002C32A2"/>
    <w:rsid w:val="002C3FFD"/>
    <w:rsid w:val="002C60F2"/>
    <w:rsid w:val="002C6C66"/>
    <w:rsid w:val="002D2DF2"/>
    <w:rsid w:val="002E2E77"/>
    <w:rsid w:val="002F0928"/>
    <w:rsid w:val="002F417E"/>
    <w:rsid w:val="00301A42"/>
    <w:rsid w:val="00303011"/>
    <w:rsid w:val="00310CE2"/>
    <w:rsid w:val="00310CFD"/>
    <w:rsid w:val="003177F9"/>
    <w:rsid w:val="00326AE8"/>
    <w:rsid w:val="00331FB0"/>
    <w:rsid w:val="00332014"/>
    <w:rsid w:val="00334463"/>
    <w:rsid w:val="00344AD5"/>
    <w:rsid w:val="00355593"/>
    <w:rsid w:val="00364EDE"/>
    <w:rsid w:val="0037360D"/>
    <w:rsid w:val="00375898"/>
    <w:rsid w:val="00376FDA"/>
    <w:rsid w:val="00392634"/>
    <w:rsid w:val="00394478"/>
    <w:rsid w:val="00395F93"/>
    <w:rsid w:val="003A2802"/>
    <w:rsid w:val="003A6F55"/>
    <w:rsid w:val="003B2499"/>
    <w:rsid w:val="003B41A0"/>
    <w:rsid w:val="003B649C"/>
    <w:rsid w:val="003B6E02"/>
    <w:rsid w:val="003B71DC"/>
    <w:rsid w:val="003B7FDF"/>
    <w:rsid w:val="003D0BC7"/>
    <w:rsid w:val="003D1CEF"/>
    <w:rsid w:val="003D1D88"/>
    <w:rsid w:val="003D7084"/>
    <w:rsid w:val="003E3772"/>
    <w:rsid w:val="003E3C3F"/>
    <w:rsid w:val="003E6881"/>
    <w:rsid w:val="003F4779"/>
    <w:rsid w:val="003F4882"/>
    <w:rsid w:val="003F556C"/>
    <w:rsid w:val="003F6283"/>
    <w:rsid w:val="003F62CD"/>
    <w:rsid w:val="003F75D9"/>
    <w:rsid w:val="003F7B85"/>
    <w:rsid w:val="00400A65"/>
    <w:rsid w:val="00404E53"/>
    <w:rsid w:val="00405533"/>
    <w:rsid w:val="00412D8E"/>
    <w:rsid w:val="00412EBF"/>
    <w:rsid w:val="00421503"/>
    <w:rsid w:val="004263AF"/>
    <w:rsid w:val="00426888"/>
    <w:rsid w:val="004309F0"/>
    <w:rsid w:val="004327E1"/>
    <w:rsid w:val="00435675"/>
    <w:rsid w:val="0043665B"/>
    <w:rsid w:val="0044660B"/>
    <w:rsid w:val="00466EF0"/>
    <w:rsid w:val="00471EBB"/>
    <w:rsid w:val="0047253E"/>
    <w:rsid w:val="0047622F"/>
    <w:rsid w:val="00482A38"/>
    <w:rsid w:val="00484A57"/>
    <w:rsid w:val="00491E96"/>
    <w:rsid w:val="00494576"/>
    <w:rsid w:val="00495078"/>
    <w:rsid w:val="004A154E"/>
    <w:rsid w:val="004A176D"/>
    <w:rsid w:val="004A4D6D"/>
    <w:rsid w:val="004B10F4"/>
    <w:rsid w:val="004B115D"/>
    <w:rsid w:val="004B1327"/>
    <w:rsid w:val="004B59CE"/>
    <w:rsid w:val="004C43FF"/>
    <w:rsid w:val="004C56B7"/>
    <w:rsid w:val="004C7B70"/>
    <w:rsid w:val="004D1497"/>
    <w:rsid w:val="004D16BC"/>
    <w:rsid w:val="004D2A12"/>
    <w:rsid w:val="004D5480"/>
    <w:rsid w:val="004E5B0E"/>
    <w:rsid w:val="004F445E"/>
    <w:rsid w:val="00504F13"/>
    <w:rsid w:val="00524C0D"/>
    <w:rsid w:val="00527807"/>
    <w:rsid w:val="00532484"/>
    <w:rsid w:val="00532955"/>
    <w:rsid w:val="00532D52"/>
    <w:rsid w:val="00546492"/>
    <w:rsid w:val="00546959"/>
    <w:rsid w:val="00552DD1"/>
    <w:rsid w:val="00555A48"/>
    <w:rsid w:val="00560A91"/>
    <w:rsid w:val="005800C2"/>
    <w:rsid w:val="00580979"/>
    <w:rsid w:val="005830DA"/>
    <w:rsid w:val="005840E0"/>
    <w:rsid w:val="00591F78"/>
    <w:rsid w:val="00592128"/>
    <w:rsid w:val="00594F62"/>
    <w:rsid w:val="005A3E9F"/>
    <w:rsid w:val="005A3FBE"/>
    <w:rsid w:val="005B06C2"/>
    <w:rsid w:val="005B0801"/>
    <w:rsid w:val="005B78D5"/>
    <w:rsid w:val="005C6AC3"/>
    <w:rsid w:val="005D5512"/>
    <w:rsid w:val="005D5AC4"/>
    <w:rsid w:val="005E148D"/>
    <w:rsid w:val="005E1635"/>
    <w:rsid w:val="005E3D04"/>
    <w:rsid w:val="005E67E7"/>
    <w:rsid w:val="0060365C"/>
    <w:rsid w:val="00604A4D"/>
    <w:rsid w:val="006076B8"/>
    <w:rsid w:val="00607AF4"/>
    <w:rsid w:val="00612019"/>
    <w:rsid w:val="00622ACC"/>
    <w:rsid w:val="00625B58"/>
    <w:rsid w:val="00627948"/>
    <w:rsid w:val="006279C7"/>
    <w:rsid w:val="00632460"/>
    <w:rsid w:val="00633BCA"/>
    <w:rsid w:val="00636022"/>
    <w:rsid w:val="0063677C"/>
    <w:rsid w:val="00636D1A"/>
    <w:rsid w:val="00637A7E"/>
    <w:rsid w:val="0064482D"/>
    <w:rsid w:val="006471A4"/>
    <w:rsid w:val="0065485D"/>
    <w:rsid w:val="00654BF4"/>
    <w:rsid w:val="006555E8"/>
    <w:rsid w:val="00663BE1"/>
    <w:rsid w:val="00673408"/>
    <w:rsid w:val="00673E64"/>
    <w:rsid w:val="00674C80"/>
    <w:rsid w:val="00681A7E"/>
    <w:rsid w:val="00683723"/>
    <w:rsid w:val="00684E9B"/>
    <w:rsid w:val="00685C93"/>
    <w:rsid w:val="006868A1"/>
    <w:rsid w:val="006901E5"/>
    <w:rsid w:val="00690568"/>
    <w:rsid w:val="00692B0B"/>
    <w:rsid w:val="00694073"/>
    <w:rsid w:val="006C17EA"/>
    <w:rsid w:val="006C2285"/>
    <w:rsid w:val="006C6F57"/>
    <w:rsid w:val="006D0135"/>
    <w:rsid w:val="006E1894"/>
    <w:rsid w:val="006E1B3A"/>
    <w:rsid w:val="006E28B6"/>
    <w:rsid w:val="006F19A3"/>
    <w:rsid w:val="006F2E2D"/>
    <w:rsid w:val="006F6E48"/>
    <w:rsid w:val="00713570"/>
    <w:rsid w:val="00713A82"/>
    <w:rsid w:val="00717DCC"/>
    <w:rsid w:val="007208A4"/>
    <w:rsid w:val="00731FA8"/>
    <w:rsid w:val="00742445"/>
    <w:rsid w:val="00745775"/>
    <w:rsid w:val="007509BC"/>
    <w:rsid w:val="007537E5"/>
    <w:rsid w:val="00756494"/>
    <w:rsid w:val="00757DF0"/>
    <w:rsid w:val="00760868"/>
    <w:rsid w:val="00765994"/>
    <w:rsid w:val="0077001A"/>
    <w:rsid w:val="0077500C"/>
    <w:rsid w:val="00777B00"/>
    <w:rsid w:val="007807C1"/>
    <w:rsid w:val="00783BDD"/>
    <w:rsid w:val="00786E82"/>
    <w:rsid w:val="007871A9"/>
    <w:rsid w:val="00792509"/>
    <w:rsid w:val="0079393F"/>
    <w:rsid w:val="007A137C"/>
    <w:rsid w:val="007A1717"/>
    <w:rsid w:val="007A3063"/>
    <w:rsid w:val="007A64D8"/>
    <w:rsid w:val="007A7193"/>
    <w:rsid w:val="007B5DD9"/>
    <w:rsid w:val="007C2A03"/>
    <w:rsid w:val="007C5E25"/>
    <w:rsid w:val="007C74C2"/>
    <w:rsid w:val="007D0627"/>
    <w:rsid w:val="007E276C"/>
    <w:rsid w:val="007E4488"/>
    <w:rsid w:val="007E63DA"/>
    <w:rsid w:val="007F0A5F"/>
    <w:rsid w:val="00800CCB"/>
    <w:rsid w:val="00800FE0"/>
    <w:rsid w:val="008028CC"/>
    <w:rsid w:val="008039B7"/>
    <w:rsid w:val="00803F1E"/>
    <w:rsid w:val="00804108"/>
    <w:rsid w:val="008041DB"/>
    <w:rsid w:val="008048DA"/>
    <w:rsid w:val="00805EED"/>
    <w:rsid w:val="00806AF6"/>
    <w:rsid w:val="00807CAB"/>
    <w:rsid w:val="00820626"/>
    <w:rsid w:val="00827F99"/>
    <w:rsid w:val="00842B67"/>
    <w:rsid w:val="008432CC"/>
    <w:rsid w:val="00846031"/>
    <w:rsid w:val="00855E6D"/>
    <w:rsid w:val="0086418A"/>
    <w:rsid w:val="0087369C"/>
    <w:rsid w:val="00875DB8"/>
    <w:rsid w:val="00877F33"/>
    <w:rsid w:val="0088098B"/>
    <w:rsid w:val="00880B22"/>
    <w:rsid w:val="00884646"/>
    <w:rsid w:val="0088474C"/>
    <w:rsid w:val="00897275"/>
    <w:rsid w:val="008A0F83"/>
    <w:rsid w:val="008A4166"/>
    <w:rsid w:val="008A57A1"/>
    <w:rsid w:val="008A6D27"/>
    <w:rsid w:val="008B1E42"/>
    <w:rsid w:val="008C1373"/>
    <w:rsid w:val="008C1D52"/>
    <w:rsid w:val="008C74FA"/>
    <w:rsid w:val="008D5D7D"/>
    <w:rsid w:val="008E0A34"/>
    <w:rsid w:val="008E3CDC"/>
    <w:rsid w:val="008E4F5C"/>
    <w:rsid w:val="008E5615"/>
    <w:rsid w:val="008E790E"/>
    <w:rsid w:val="008F0E2C"/>
    <w:rsid w:val="008F59E9"/>
    <w:rsid w:val="008F6DEB"/>
    <w:rsid w:val="00900760"/>
    <w:rsid w:val="00911D02"/>
    <w:rsid w:val="009173F1"/>
    <w:rsid w:val="009206C1"/>
    <w:rsid w:val="00931897"/>
    <w:rsid w:val="0094AD1F"/>
    <w:rsid w:val="00961D56"/>
    <w:rsid w:val="00963DA1"/>
    <w:rsid w:val="009712DC"/>
    <w:rsid w:val="00972069"/>
    <w:rsid w:val="009735E0"/>
    <w:rsid w:val="0097361F"/>
    <w:rsid w:val="00973B2E"/>
    <w:rsid w:val="009751EF"/>
    <w:rsid w:val="00975BCC"/>
    <w:rsid w:val="00982E26"/>
    <w:rsid w:val="0098383C"/>
    <w:rsid w:val="00983BDC"/>
    <w:rsid w:val="00983D84"/>
    <w:rsid w:val="009907B9"/>
    <w:rsid w:val="00990AFB"/>
    <w:rsid w:val="00994A7F"/>
    <w:rsid w:val="0099594E"/>
    <w:rsid w:val="0099675B"/>
    <w:rsid w:val="00997392"/>
    <w:rsid w:val="009B513B"/>
    <w:rsid w:val="009B6101"/>
    <w:rsid w:val="009B71C2"/>
    <w:rsid w:val="009C1A4F"/>
    <w:rsid w:val="009C23F2"/>
    <w:rsid w:val="009C3239"/>
    <w:rsid w:val="009C3F7E"/>
    <w:rsid w:val="009C43CA"/>
    <w:rsid w:val="009C7848"/>
    <w:rsid w:val="009D3595"/>
    <w:rsid w:val="009E1EEC"/>
    <w:rsid w:val="009E1FE8"/>
    <w:rsid w:val="009E5CF5"/>
    <w:rsid w:val="009F6C3C"/>
    <w:rsid w:val="00A0174D"/>
    <w:rsid w:val="00A0217D"/>
    <w:rsid w:val="00A125FA"/>
    <w:rsid w:val="00A15460"/>
    <w:rsid w:val="00A27BFB"/>
    <w:rsid w:val="00A32281"/>
    <w:rsid w:val="00A3434F"/>
    <w:rsid w:val="00A36EC9"/>
    <w:rsid w:val="00A36F06"/>
    <w:rsid w:val="00A400B5"/>
    <w:rsid w:val="00A40A1F"/>
    <w:rsid w:val="00A44FDA"/>
    <w:rsid w:val="00A53C2B"/>
    <w:rsid w:val="00A61429"/>
    <w:rsid w:val="00A67E30"/>
    <w:rsid w:val="00A713E5"/>
    <w:rsid w:val="00A72F12"/>
    <w:rsid w:val="00A753A1"/>
    <w:rsid w:val="00A803CE"/>
    <w:rsid w:val="00A8229B"/>
    <w:rsid w:val="00A912E2"/>
    <w:rsid w:val="00A9152B"/>
    <w:rsid w:val="00AA09CD"/>
    <w:rsid w:val="00AA0FA0"/>
    <w:rsid w:val="00AA1747"/>
    <w:rsid w:val="00AA6C5C"/>
    <w:rsid w:val="00AA7ECE"/>
    <w:rsid w:val="00AB0C2E"/>
    <w:rsid w:val="00AB2741"/>
    <w:rsid w:val="00AB2E0A"/>
    <w:rsid w:val="00AC5224"/>
    <w:rsid w:val="00AC5D35"/>
    <w:rsid w:val="00AE3AD1"/>
    <w:rsid w:val="00AE5BA5"/>
    <w:rsid w:val="00AE5CB4"/>
    <w:rsid w:val="00AE7210"/>
    <w:rsid w:val="00AE7784"/>
    <w:rsid w:val="00AE7DD4"/>
    <w:rsid w:val="00B046D4"/>
    <w:rsid w:val="00B053D9"/>
    <w:rsid w:val="00B126BD"/>
    <w:rsid w:val="00B12FC1"/>
    <w:rsid w:val="00B13AE1"/>
    <w:rsid w:val="00B159D0"/>
    <w:rsid w:val="00B15DB9"/>
    <w:rsid w:val="00B224CF"/>
    <w:rsid w:val="00B23AAB"/>
    <w:rsid w:val="00B25C0C"/>
    <w:rsid w:val="00B303D9"/>
    <w:rsid w:val="00B3321A"/>
    <w:rsid w:val="00B35C56"/>
    <w:rsid w:val="00B4407C"/>
    <w:rsid w:val="00B462F7"/>
    <w:rsid w:val="00B47F30"/>
    <w:rsid w:val="00B50A32"/>
    <w:rsid w:val="00B53C0A"/>
    <w:rsid w:val="00B53D86"/>
    <w:rsid w:val="00B6070D"/>
    <w:rsid w:val="00B64C0D"/>
    <w:rsid w:val="00B65D33"/>
    <w:rsid w:val="00B71A7C"/>
    <w:rsid w:val="00B740FD"/>
    <w:rsid w:val="00B75984"/>
    <w:rsid w:val="00B77739"/>
    <w:rsid w:val="00B83F86"/>
    <w:rsid w:val="00B85BB2"/>
    <w:rsid w:val="00B87083"/>
    <w:rsid w:val="00B87563"/>
    <w:rsid w:val="00B92894"/>
    <w:rsid w:val="00B94371"/>
    <w:rsid w:val="00B9498E"/>
    <w:rsid w:val="00B95DB5"/>
    <w:rsid w:val="00BA2F11"/>
    <w:rsid w:val="00BA6A16"/>
    <w:rsid w:val="00BB19A2"/>
    <w:rsid w:val="00BB1EB4"/>
    <w:rsid w:val="00BB75C5"/>
    <w:rsid w:val="00BB7B6E"/>
    <w:rsid w:val="00BC18AC"/>
    <w:rsid w:val="00BC4720"/>
    <w:rsid w:val="00BD06EB"/>
    <w:rsid w:val="00BD1992"/>
    <w:rsid w:val="00BD238B"/>
    <w:rsid w:val="00BD4C55"/>
    <w:rsid w:val="00BE213D"/>
    <w:rsid w:val="00BE3137"/>
    <w:rsid w:val="00BE5B80"/>
    <w:rsid w:val="00BE74AC"/>
    <w:rsid w:val="00BF0D06"/>
    <w:rsid w:val="00BF1A2A"/>
    <w:rsid w:val="00BF6C68"/>
    <w:rsid w:val="00C0296D"/>
    <w:rsid w:val="00C03B2A"/>
    <w:rsid w:val="00C04026"/>
    <w:rsid w:val="00C15154"/>
    <w:rsid w:val="00C171EF"/>
    <w:rsid w:val="00C314C1"/>
    <w:rsid w:val="00C34090"/>
    <w:rsid w:val="00C35D28"/>
    <w:rsid w:val="00C3683F"/>
    <w:rsid w:val="00C45E8D"/>
    <w:rsid w:val="00C506B6"/>
    <w:rsid w:val="00C54C99"/>
    <w:rsid w:val="00C60C23"/>
    <w:rsid w:val="00C63015"/>
    <w:rsid w:val="00C65BBC"/>
    <w:rsid w:val="00C66477"/>
    <w:rsid w:val="00C6682F"/>
    <w:rsid w:val="00C6759F"/>
    <w:rsid w:val="00C7160D"/>
    <w:rsid w:val="00C75011"/>
    <w:rsid w:val="00C925EF"/>
    <w:rsid w:val="00C940F8"/>
    <w:rsid w:val="00C97A95"/>
    <w:rsid w:val="00CA16FF"/>
    <w:rsid w:val="00CB2E5E"/>
    <w:rsid w:val="00CB51CE"/>
    <w:rsid w:val="00CB7C45"/>
    <w:rsid w:val="00CC11B5"/>
    <w:rsid w:val="00CC33DB"/>
    <w:rsid w:val="00CE1F2F"/>
    <w:rsid w:val="00CE21DC"/>
    <w:rsid w:val="00CE4396"/>
    <w:rsid w:val="00CE5009"/>
    <w:rsid w:val="00CE786E"/>
    <w:rsid w:val="00CF0734"/>
    <w:rsid w:val="00CF1CFB"/>
    <w:rsid w:val="00D07001"/>
    <w:rsid w:val="00D119AC"/>
    <w:rsid w:val="00D12963"/>
    <w:rsid w:val="00D13C92"/>
    <w:rsid w:val="00D1619C"/>
    <w:rsid w:val="00D30406"/>
    <w:rsid w:val="00D30A9C"/>
    <w:rsid w:val="00D3401F"/>
    <w:rsid w:val="00D36B20"/>
    <w:rsid w:val="00D4060F"/>
    <w:rsid w:val="00D41981"/>
    <w:rsid w:val="00D4271C"/>
    <w:rsid w:val="00D449B4"/>
    <w:rsid w:val="00D46386"/>
    <w:rsid w:val="00D53161"/>
    <w:rsid w:val="00D57DFB"/>
    <w:rsid w:val="00D6601D"/>
    <w:rsid w:val="00D67DB5"/>
    <w:rsid w:val="00D70BFA"/>
    <w:rsid w:val="00D73FC3"/>
    <w:rsid w:val="00D76C51"/>
    <w:rsid w:val="00D833E2"/>
    <w:rsid w:val="00D8555E"/>
    <w:rsid w:val="00D85791"/>
    <w:rsid w:val="00D86736"/>
    <w:rsid w:val="00D92E6F"/>
    <w:rsid w:val="00DA564F"/>
    <w:rsid w:val="00DA737F"/>
    <w:rsid w:val="00DB1955"/>
    <w:rsid w:val="00DB1DD7"/>
    <w:rsid w:val="00DB30F2"/>
    <w:rsid w:val="00DB50EF"/>
    <w:rsid w:val="00DC0A10"/>
    <w:rsid w:val="00DC413C"/>
    <w:rsid w:val="00DC7B95"/>
    <w:rsid w:val="00DD1089"/>
    <w:rsid w:val="00DD2097"/>
    <w:rsid w:val="00DD3E5D"/>
    <w:rsid w:val="00DD6168"/>
    <w:rsid w:val="00DD7E71"/>
    <w:rsid w:val="00DE3493"/>
    <w:rsid w:val="00DF0AD9"/>
    <w:rsid w:val="00DF132A"/>
    <w:rsid w:val="00DF46C3"/>
    <w:rsid w:val="00DF65DD"/>
    <w:rsid w:val="00E01A43"/>
    <w:rsid w:val="00E06682"/>
    <w:rsid w:val="00E13DAF"/>
    <w:rsid w:val="00E17077"/>
    <w:rsid w:val="00E2097C"/>
    <w:rsid w:val="00E35B73"/>
    <w:rsid w:val="00E3613B"/>
    <w:rsid w:val="00E442C7"/>
    <w:rsid w:val="00E45C9E"/>
    <w:rsid w:val="00E463AA"/>
    <w:rsid w:val="00E51645"/>
    <w:rsid w:val="00E529BB"/>
    <w:rsid w:val="00E52C04"/>
    <w:rsid w:val="00E544E3"/>
    <w:rsid w:val="00E608DD"/>
    <w:rsid w:val="00E6143B"/>
    <w:rsid w:val="00E63164"/>
    <w:rsid w:val="00E631D3"/>
    <w:rsid w:val="00E72017"/>
    <w:rsid w:val="00E78AC7"/>
    <w:rsid w:val="00E9076E"/>
    <w:rsid w:val="00E9094A"/>
    <w:rsid w:val="00E9478E"/>
    <w:rsid w:val="00E97711"/>
    <w:rsid w:val="00EA09CE"/>
    <w:rsid w:val="00EA1E3D"/>
    <w:rsid w:val="00EB1C10"/>
    <w:rsid w:val="00EB7D4D"/>
    <w:rsid w:val="00EC3DFB"/>
    <w:rsid w:val="00EC4ABB"/>
    <w:rsid w:val="00EC4E3E"/>
    <w:rsid w:val="00ED08BD"/>
    <w:rsid w:val="00ED1224"/>
    <w:rsid w:val="00ED1788"/>
    <w:rsid w:val="00EE082A"/>
    <w:rsid w:val="00EE2D23"/>
    <w:rsid w:val="00EE5991"/>
    <w:rsid w:val="00EF0979"/>
    <w:rsid w:val="00EF0B05"/>
    <w:rsid w:val="00EF20E9"/>
    <w:rsid w:val="00EF28C5"/>
    <w:rsid w:val="00EF531F"/>
    <w:rsid w:val="00EF5E44"/>
    <w:rsid w:val="00EF7C70"/>
    <w:rsid w:val="00F01971"/>
    <w:rsid w:val="00F04ADE"/>
    <w:rsid w:val="00F06FFA"/>
    <w:rsid w:val="00F10C70"/>
    <w:rsid w:val="00F156AE"/>
    <w:rsid w:val="00F20200"/>
    <w:rsid w:val="00F20354"/>
    <w:rsid w:val="00F25B05"/>
    <w:rsid w:val="00F266B0"/>
    <w:rsid w:val="00F30729"/>
    <w:rsid w:val="00F3102E"/>
    <w:rsid w:val="00F3411D"/>
    <w:rsid w:val="00F3560A"/>
    <w:rsid w:val="00F3708F"/>
    <w:rsid w:val="00F4005C"/>
    <w:rsid w:val="00F411D6"/>
    <w:rsid w:val="00F51358"/>
    <w:rsid w:val="00F5231D"/>
    <w:rsid w:val="00F66F76"/>
    <w:rsid w:val="00F6736A"/>
    <w:rsid w:val="00F7326F"/>
    <w:rsid w:val="00F821C8"/>
    <w:rsid w:val="00F85DFF"/>
    <w:rsid w:val="00F97DC3"/>
    <w:rsid w:val="00FA64E4"/>
    <w:rsid w:val="00FB0EF1"/>
    <w:rsid w:val="00FB47FB"/>
    <w:rsid w:val="00FB4DFB"/>
    <w:rsid w:val="00FB58B5"/>
    <w:rsid w:val="00FC0D77"/>
    <w:rsid w:val="00FD1B7B"/>
    <w:rsid w:val="00FD2824"/>
    <w:rsid w:val="00FD2E65"/>
    <w:rsid w:val="00FD4AFE"/>
    <w:rsid w:val="00FE0FD5"/>
    <w:rsid w:val="00FE1836"/>
    <w:rsid w:val="00FE22EB"/>
    <w:rsid w:val="00FE3A62"/>
    <w:rsid w:val="00FF20F9"/>
    <w:rsid w:val="00FF23C2"/>
    <w:rsid w:val="0306D214"/>
    <w:rsid w:val="03A23E12"/>
    <w:rsid w:val="03CC4DE1"/>
    <w:rsid w:val="055B0758"/>
    <w:rsid w:val="091270DB"/>
    <w:rsid w:val="09780357"/>
    <w:rsid w:val="09A2325C"/>
    <w:rsid w:val="0A0F4442"/>
    <w:rsid w:val="0B447456"/>
    <w:rsid w:val="0BBA6D5E"/>
    <w:rsid w:val="0BC1761A"/>
    <w:rsid w:val="0F84969E"/>
    <w:rsid w:val="117196B6"/>
    <w:rsid w:val="124E8ED0"/>
    <w:rsid w:val="156D0735"/>
    <w:rsid w:val="1B9880BA"/>
    <w:rsid w:val="1C9781E3"/>
    <w:rsid w:val="1D6FD33E"/>
    <w:rsid w:val="1D8006A0"/>
    <w:rsid w:val="1E6BDC0D"/>
    <w:rsid w:val="1E7471E1"/>
    <w:rsid w:val="1EF99329"/>
    <w:rsid w:val="1F6F4046"/>
    <w:rsid w:val="237A60B5"/>
    <w:rsid w:val="2476D822"/>
    <w:rsid w:val="261596CA"/>
    <w:rsid w:val="26A83314"/>
    <w:rsid w:val="27029847"/>
    <w:rsid w:val="287DD32D"/>
    <w:rsid w:val="2A569C22"/>
    <w:rsid w:val="2A800DCF"/>
    <w:rsid w:val="2B42BA8F"/>
    <w:rsid w:val="30322405"/>
    <w:rsid w:val="318ADA0E"/>
    <w:rsid w:val="324A5F07"/>
    <w:rsid w:val="32943B2F"/>
    <w:rsid w:val="33448A31"/>
    <w:rsid w:val="3387FE22"/>
    <w:rsid w:val="34E6876E"/>
    <w:rsid w:val="368D11BC"/>
    <w:rsid w:val="37ECBCE9"/>
    <w:rsid w:val="38DE37E2"/>
    <w:rsid w:val="3A79DE30"/>
    <w:rsid w:val="3AF13200"/>
    <w:rsid w:val="3C615632"/>
    <w:rsid w:val="3DD6EDD6"/>
    <w:rsid w:val="3E1E4004"/>
    <w:rsid w:val="4022B92B"/>
    <w:rsid w:val="423999D4"/>
    <w:rsid w:val="42C38756"/>
    <w:rsid w:val="430CCA1B"/>
    <w:rsid w:val="4382C323"/>
    <w:rsid w:val="43FFC4E7"/>
    <w:rsid w:val="46B5FA84"/>
    <w:rsid w:val="482D4F14"/>
    <w:rsid w:val="49BDF3CE"/>
    <w:rsid w:val="4A512B6F"/>
    <w:rsid w:val="4FA293B8"/>
    <w:rsid w:val="5062AFA8"/>
    <w:rsid w:val="5113778B"/>
    <w:rsid w:val="527AC308"/>
    <w:rsid w:val="52F30FEB"/>
    <w:rsid w:val="541A346C"/>
    <w:rsid w:val="54F325BB"/>
    <w:rsid w:val="5600110B"/>
    <w:rsid w:val="5639848B"/>
    <w:rsid w:val="5A8FBA2F"/>
    <w:rsid w:val="5B978F09"/>
    <w:rsid w:val="5BAE1CC4"/>
    <w:rsid w:val="5C3F35DA"/>
    <w:rsid w:val="5DC23A8A"/>
    <w:rsid w:val="5E044DFB"/>
    <w:rsid w:val="5F8DCAF4"/>
    <w:rsid w:val="621D5E48"/>
    <w:rsid w:val="630A0FEA"/>
    <w:rsid w:val="6338ED47"/>
    <w:rsid w:val="652A5412"/>
    <w:rsid w:val="6648C1FD"/>
    <w:rsid w:val="66ACDBFA"/>
    <w:rsid w:val="6D819516"/>
    <w:rsid w:val="6E31900A"/>
    <w:rsid w:val="6EE64322"/>
    <w:rsid w:val="6FABDC44"/>
    <w:rsid w:val="6FCD606B"/>
    <w:rsid w:val="70FD7D52"/>
    <w:rsid w:val="72FE66BB"/>
    <w:rsid w:val="77AADD56"/>
    <w:rsid w:val="7845D33A"/>
    <w:rsid w:val="7A243DA5"/>
    <w:rsid w:val="7DBC7100"/>
    <w:rsid w:val="7FF0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855DED"/>
  <w15:chartTrackingRefBased/>
  <w15:docId w15:val="{F78673C1-87FA-4245-B694-029E09132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華康中明體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rFonts w:eastAsia="細明體"/>
    </w:rPr>
  </w:style>
  <w:style w:type="character" w:styleId="a4">
    <w:name w:val="Hyperlink"/>
    <w:rPr>
      <w:color w:val="0000FF"/>
      <w:u w:val="single"/>
    </w:rPr>
  </w:style>
  <w:style w:type="paragraph" w:styleId="Web">
    <w:name w:val="Normal (Web)"/>
    <w:basedOn w:val="a"/>
    <w:rsid w:val="00A53C2B"/>
    <w:pPr>
      <w:widowControl/>
      <w:spacing w:before="100" w:beforeAutospacing="1" w:after="100" w:afterAutospacing="1"/>
    </w:pPr>
    <w:rPr>
      <w:rFonts w:ascii="新細明體" w:eastAsia="新細明體"/>
      <w:kern w:val="0"/>
      <w:sz w:val="24"/>
      <w:szCs w:val="24"/>
    </w:rPr>
  </w:style>
  <w:style w:type="paragraph" w:styleId="a5">
    <w:name w:val="Balloon Text"/>
    <w:basedOn w:val="a"/>
    <w:semiHidden/>
    <w:rsid w:val="00293A69"/>
    <w:rPr>
      <w:rFonts w:ascii="Arial" w:eastAsia="新細明體" w:hAnsi="Arial"/>
      <w:sz w:val="18"/>
      <w:szCs w:val="18"/>
    </w:rPr>
  </w:style>
  <w:style w:type="table" w:styleId="a6">
    <w:name w:val="Table Grid"/>
    <w:basedOn w:val="a1"/>
    <w:rsid w:val="00466E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rsid w:val="00B224CF"/>
    <w:pPr>
      <w:spacing w:after="120"/>
      <w:ind w:left="480"/>
    </w:pPr>
  </w:style>
  <w:style w:type="paragraph" w:styleId="a8">
    <w:name w:val="footer"/>
    <w:basedOn w:val="a"/>
    <w:rsid w:val="00CC11B5"/>
    <w:pPr>
      <w:tabs>
        <w:tab w:val="center" w:pos="4153"/>
        <w:tab w:val="right" w:pos="8306"/>
      </w:tabs>
      <w:snapToGrid w:val="0"/>
    </w:pPr>
  </w:style>
  <w:style w:type="character" w:styleId="a9">
    <w:name w:val="page number"/>
    <w:basedOn w:val="a0"/>
    <w:rsid w:val="00CC11B5"/>
  </w:style>
  <w:style w:type="paragraph" w:styleId="aa">
    <w:name w:val="header"/>
    <w:basedOn w:val="a"/>
    <w:rsid w:val="00E463AA"/>
    <w:pPr>
      <w:tabs>
        <w:tab w:val="center" w:pos="4153"/>
        <w:tab w:val="right" w:pos="8306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13F3F8710DEE24DA75E74286407A2C7" ma:contentTypeVersion="2" ma:contentTypeDescription="建立新的文件。" ma:contentTypeScope="" ma:versionID="348ae2ac75a507bb5666b8ec2f1c3be8">
  <xsd:schema xmlns:xsd="http://www.w3.org/2001/XMLSchema" xmlns:xs="http://www.w3.org/2001/XMLSchema" xmlns:p="http://schemas.microsoft.com/office/2006/metadata/properties" xmlns:ns2="b29b2cb6-32b7-4a39-b20f-71a3c4fea8de" targetNamespace="http://schemas.microsoft.com/office/2006/metadata/properties" ma:root="true" ma:fieldsID="cb9622083290ec4e05c129348bfddc32" ns2:_="">
    <xsd:import namespace="b29b2cb6-32b7-4a39-b20f-71a3c4fea8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b2cb6-32b7-4a39-b20f-71a3c4fea8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DF2FB-A459-4CD3-A25F-32812D0881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57EBBA-F74C-4BF8-A7F3-BFDF4BED8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9b2cb6-32b7-4a39-b20f-71a3c4fea8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3431FE-A050-41F4-B43B-07340B677B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D110C89-9CE6-4DE0-A7BF-F00A212FC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大華技術學院八十六學年度第二學期學生註冊須知</dc:title>
  <dc:subject/>
  <dc:creator>user</dc:creator>
  <cp:keywords/>
  <cp:lastModifiedBy>USER</cp:lastModifiedBy>
  <cp:revision>3</cp:revision>
  <cp:lastPrinted>2022-07-27T08:31:00Z</cp:lastPrinted>
  <dcterms:created xsi:type="dcterms:W3CDTF">2023-08-02T03:30:00Z</dcterms:created>
  <dcterms:modified xsi:type="dcterms:W3CDTF">2023-08-02T03:31:00Z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0x010100813F3F8710DEE24DA75E74286407A2C7</vt:lpwstr>
  </property>
</Properties>
</file>