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06C51" w14:textId="77777777" w:rsidR="00BE3304" w:rsidRPr="00C01BA4" w:rsidRDefault="001B138B" w:rsidP="00C01BA4">
      <w:pPr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C01BA4">
        <w:rPr>
          <w:rFonts w:ascii="標楷體" w:eastAsia="標楷體" w:hAnsi="標楷體" w:hint="eastAsia"/>
          <w:b/>
          <w:sz w:val="28"/>
          <w:szCs w:val="28"/>
        </w:rPr>
        <w:t>1</w:t>
      </w:r>
      <w:r w:rsidR="001B05C0">
        <w:rPr>
          <w:rFonts w:ascii="標楷體" w:eastAsia="標楷體" w:hAnsi="標楷體" w:hint="eastAsia"/>
          <w:b/>
          <w:sz w:val="28"/>
          <w:szCs w:val="28"/>
        </w:rPr>
        <w:t>1</w:t>
      </w:r>
      <w:r w:rsidR="00AB5E06">
        <w:rPr>
          <w:rFonts w:ascii="標楷體" w:eastAsia="標楷體" w:hAnsi="標楷體" w:hint="eastAsia"/>
          <w:b/>
          <w:sz w:val="28"/>
          <w:szCs w:val="28"/>
        </w:rPr>
        <w:t>3</w:t>
      </w:r>
      <w:r w:rsidR="00BE3304" w:rsidRPr="00C01BA4">
        <w:rPr>
          <w:rFonts w:ascii="標楷體" w:eastAsia="標楷體" w:hAnsi="標楷體" w:hint="eastAsia"/>
          <w:b/>
          <w:sz w:val="28"/>
          <w:szCs w:val="28"/>
        </w:rPr>
        <w:t xml:space="preserve">學年度第 </w:t>
      </w:r>
      <w:r w:rsidR="00AB5E06">
        <w:rPr>
          <w:rFonts w:ascii="標楷體" w:eastAsia="標楷體" w:hAnsi="標楷體" w:hint="eastAsia"/>
          <w:b/>
          <w:sz w:val="28"/>
          <w:szCs w:val="28"/>
        </w:rPr>
        <w:t>1</w:t>
      </w:r>
      <w:r w:rsidR="00BE3304" w:rsidRPr="00C01BA4">
        <w:rPr>
          <w:rFonts w:ascii="標楷體" w:eastAsia="標楷體" w:hAnsi="標楷體" w:hint="eastAsia"/>
          <w:b/>
          <w:sz w:val="28"/>
          <w:szCs w:val="28"/>
        </w:rPr>
        <w:t xml:space="preserve"> 學期</w:t>
      </w:r>
    </w:p>
    <w:tbl>
      <w:tblPr>
        <w:tblW w:w="102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2"/>
        <w:gridCol w:w="423"/>
        <w:gridCol w:w="1701"/>
        <w:gridCol w:w="1335"/>
        <w:gridCol w:w="1742"/>
        <w:gridCol w:w="467"/>
        <w:gridCol w:w="13"/>
        <w:gridCol w:w="979"/>
        <w:gridCol w:w="463"/>
        <w:gridCol w:w="1803"/>
      </w:tblGrid>
      <w:tr w:rsidR="00BE3304" w:rsidRPr="00BE3304" w14:paraId="10B81CA5" w14:textId="77777777" w:rsidTr="0047706E">
        <w:tblPrEx>
          <w:tblCellMar>
            <w:top w:w="0" w:type="dxa"/>
            <w:bottom w:w="0" w:type="dxa"/>
          </w:tblCellMar>
        </w:tblPrEx>
        <w:trPr>
          <w:cantSplit/>
          <w:trHeight w:val="716"/>
        </w:trPr>
        <w:tc>
          <w:tcPr>
            <w:tcW w:w="1725" w:type="dxa"/>
            <w:gridSpan w:val="2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7837B1" w14:textId="77777777" w:rsidR="00BE3304" w:rsidRPr="00BE3304" w:rsidRDefault="00BE3304" w:rsidP="00BE3304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  <w:r w:rsidRPr="00BE3304">
              <w:rPr>
                <w:rFonts w:ascii="標楷體" w:eastAsia="標楷體" w:hAnsi="標楷體" w:hint="eastAsia"/>
                <w:sz w:val="24"/>
              </w:rPr>
              <w:t>學     號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FD5A17" w14:textId="77777777" w:rsidR="00BE3304" w:rsidRPr="00BE3304" w:rsidRDefault="00BE3304" w:rsidP="00BE3304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  <w:r w:rsidRPr="00BE3304">
              <w:rPr>
                <w:rFonts w:ascii="標楷體" w:eastAsia="標楷體" w:hAnsi="標楷體" w:hint="eastAsia"/>
                <w:sz w:val="24"/>
              </w:rPr>
              <w:t>姓         名</w:t>
            </w:r>
          </w:p>
        </w:tc>
        <w:tc>
          <w:tcPr>
            <w:tcW w:w="13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76078F" w14:textId="77777777" w:rsidR="00BE3304" w:rsidRPr="00BE3304" w:rsidRDefault="00BE3304" w:rsidP="00BE3304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  <w:r w:rsidRPr="00BE3304">
              <w:rPr>
                <w:rFonts w:ascii="標楷體" w:eastAsia="標楷體" w:hAnsi="標楷體" w:hint="eastAsia"/>
                <w:sz w:val="24"/>
              </w:rPr>
              <w:t>性  別</w:t>
            </w:r>
          </w:p>
        </w:tc>
        <w:tc>
          <w:tcPr>
            <w:tcW w:w="17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0CE5AB" w14:textId="77777777" w:rsidR="00BE3304" w:rsidRPr="00BE3304" w:rsidRDefault="00BE3304" w:rsidP="00BE3304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  <w:r w:rsidRPr="00BE3304">
              <w:rPr>
                <w:rFonts w:ascii="標楷體" w:eastAsia="標楷體" w:hAnsi="標楷體" w:hint="eastAsia"/>
                <w:sz w:val="24"/>
              </w:rPr>
              <w:t>本      籍</w:t>
            </w:r>
          </w:p>
        </w:tc>
        <w:tc>
          <w:tcPr>
            <w:tcW w:w="192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D3C077" w14:textId="77777777" w:rsidR="00BE3304" w:rsidRPr="00BE3304" w:rsidRDefault="00BE3304" w:rsidP="00BE3304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  <w:r w:rsidRPr="00BE3304">
              <w:rPr>
                <w:rFonts w:ascii="標楷體" w:eastAsia="標楷體" w:hAnsi="標楷體" w:hint="eastAsia"/>
                <w:sz w:val="24"/>
              </w:rPr>
              <w:t>出   生   地</w:t>
            </w: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58B6BEC" w14:textId="77777777" w:rsidR="00BE3304" w:rsidRPr="00BE3304" w:rsidRDefault="00BE3304" w:rsidP="00BE3304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  <w:r w:rsidRPr="00BE3304">
              <w:rPr>
                <w:rFonts w:ascii="標楷體" w:eastAsia="標楷體" w:hAnsi="標楷體" w:hint="eastAsia"/>
                <w:sz w:val="24"/>
              </w:rPr>
              <w:t>出      生</w:t>
            </w:r>
          </w:p>
        </w:tc>
      </w:tr>
      <w:tr w:rsidR="00BE3304" w:rsidRPr="00BE3304" w14:paraId="7227913C" w14:textId="77777777" w:rsidTr="0047706E">
        <w:tblPrEx>
          <w:tblCellMar>
            <w:top w:w="0" w:type="dxa"/>
            <w:bottom w:w="0" w:type="dxa"/>
          </w:tblCellMar>
        </w:tblPrEx>
        <w:trPr>
          <w:cantSplit/>
          <w:trHeight w:val="819"/>
        </w:trPr>
        <w:tc>
          <w:tcPr>
            <w:tcW w:w="1725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2FAC9A" w14:textId="77777777" w:rsidR="00BE3304" w:rsidRPr="00BE3304" w:rsidRDefault="00BE3304" w:rsidP="00BE3304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FD4E6F" w14:textId="77777777" w:rsidR="00BE3304" w:rsidRPr="00BE3304" w:rsidRDefault="00BE3304" w:rsidP="00BE3304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B6E4E7" w14:textId="77777777" w:rsidR="00BE3304" w:rsidRPr="00BE3304" w:rsidRDefault="00BE3304" w:rsidP="00BE3304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781D9A" w14:textId="77777777" w:rsidR="00BE3304" w:rsidRPr="00BE3304" w:rsidRDefault="00BE3304" w:rsidP="00BE3304">
            <w:pPr>
              <w:jc w:val="center"/>
              <w:rPr>
                <w:rFonts w:ascii="標楷體" w:eastAsia="標楷體" w:hAnsi="標楷體" w:hint="eastAsia"/>
              </w:rPr>
            </w:pPr>
            <w:r w:rsidRPr="00BE3304">
              <w:rPr>
                <w:rFonts w:ascii="標楷體" w:eastAsia="標楷體" w:hAnsi="標楷體" w:hint="eastAsia"/>
              </w:rPr>
              <w:t xml:space="preserve">           省</w:t>
            </w:r>
          </w:p>
          <w:p w14:paraId="1F1472D1" w14:textId="77777777" w:rsidR="00BE3304" w:rsidRPr="00BE3304" w:rsidRDefault="00BE3304" w:rsidP="00BE3304">
            <w:pPr>
              <w:jc w:val="right"/>
              <w:rPr>
                <w:rFonts w:ascii="標楷體" w:eastAsia="標楷體" w:hAnsi="標楷體" w:hint="eastAsia"/>
              </w:rPr>
            </w:pPr>
            <w:r w:rsidRPr="00BE3304">
              <w:rPr>
                <w:rFonts w:ascii="標楷體" w:eastAsia="標楷體" w:hAnsi="標楷體" w:hint="eastAsia"/>
              </w:rPr>
              <w:t>縣(市)</w:t>
            </w:r>
          </w:p>
        </w:tc>
        <w:tc>
          <w:tcPr>
            <w:tcW w:w="19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85758B" w14:textId="77777777" w:rsidR="00BE3304" w:rsidRPr="00BE3304" w:rsidRDefault="00BE3304" w:rsidP="00BE3304">
            <w:pPr>
              <w:jc w:val="center"/>
              <w:rPr>
                <w:rFonts w:ascii="標楷體" w:eastAsia="標楷體" w:hAnsi="標楷體" w:hint="eastAsia"/>
              </w:rPr>
            </w:pPr>
            <w:r w:rsidRPr="00BE3304">
              <w:rPr>
                <w:rFonts w:ascii="標楷體" w:eastAsia="標楷體" w:hAnsi="標楷體" w:hint="eastAsia"/>
              </w:rPr>
              <w:t xml:space="preserve">            省</w:t>
            </w:r>
          </w:p>
          <w:p w14:paraId="10FB497D" w14:textId="77777777" w:rsidR="00BE3304" w:rsidRPr="00BE3304" w:rsidRDefault="00BE3304" w:rsidP="00BE3304">
            <w:pPr>
              <w:jc w:val="right"/>
              <w:rPr>
                <w:rFonts w:ascii="標楷體" w:eastAsia="標楷體" w:hAnsi="標楷體" w:hint="eastAsia"/>
              </w:rPr>
            </w:pPr>
            <w:r w:rsidRPr="00BE3304">
              <w:rPr>
                <w:rFonts w:ascii="標楷體" w:eastAsia="標楷體" w:hAnsi="標楷體" w:hint="eastAsia"/>
              </w:rPr>
              <w:t>縣(市)</w:t>
            </w:r>
          </w:p>
        </w:tc>
        <w:tc>
          <w:tcPr>
            <w:tcW w:w="1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33EFAC8" w14:textId="77777777" w:rsidR="00BE3304" w:rsidRPr="00BE3304" w:rsidRDefault="00BE3304" w:rsidP="00BE3304">
            <w:pPr>
              <w:jc w:val="center"/>
              <w:rPr>
                <w:rFonts w:ascii="標楷體" w:eastAsia="標楷體" w:hAnsi="標楷體" w:hint="eastAsia"/>
              </w:rPr>
            </w:pPr>
            <w:r w:rsidRPr="00BE3304">
              <w:rPr>
                <w:rFonts w:ascii="標楷體" w:eastAsia="標楷體" w:hAnsi="標楷體" w:hint="eastAsia"/>
              </w:rPr>
              <w:t xml:space="preserve">   年   月   日</w:t>
            </w:r>
          </w:p>
        </w:tc>
      </w:tr>
      <w:tr w:rsidR="000A4E96" w:rsidRPr="00BE3304" w14:paraId="2B6C8887" w14:textId="77777777" w:rsidTr="005D429C">
        <w:tblPrEx>
          <w:tblCellMar>
            <w:top w:w="0" w:type="dxa"/>
            <w:bottom w:w="0" w:type="dxa"/>
          </w:tblCellMar>
        </w:tblPrEx>
        <w:trPr>
          <w:cantSplit/>
          <w:trHeight w:val="819"/>
        </w:trPr>
        <w:tc>
          <w:tcPr>
            <w:tcW w:w="1725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FBAF0B" w14:textId="77777777" w:rsidR="000A4E96" w:rsidRPr="0047706E" w:rsidRDefault="000A4E96" w:rsidP="00BE3304">
            <w:pPr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47706E">
              <w:rPr>
                <w:rFonts w:ascii="標楷體" w:eastAsia="標楷體" w:hAnsi="標楷體" w:hint="eastAsia"/>
                <w:spacing w:val="300"/>
                <w:kern w:val="0"/>
                <w:sz w:val="24"/>
                <w:szCs w:val="24"/>
                <w:fitText w:val="1080" w:id="-1769731325"/>
              </w:rPr>
              <w:t>身</w:t>
            </w:r>
            <w:r w:rsidRPr="0047706E">
              <w:rPr>
                <w:rFonts w:ascii="標楷體" w:eastAsia="標楷體" w:hAnsi="標楷體" w:hint="eastAsia"/>
                <w:kern w:val="0"/>
                <w:sz w:val="24"/>
                <w:szCs w:val="24"/>
                <w:fitText w:val="1080" w:id="-1769731325"/>
              </w:rPr>
              <w:t>份</w:t>
            </w:r>
          </w:p>
        </w:tc>
        <w:tc>
          <w:tcPr>
            <w:tcW w:w="30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7729C4" w14:textId="77777777" w:rsidR="000A4E96" w:rsidRDefault="000A4E96" w:rsidP="000A4E9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47706E">
              <w:rPr>
                <w:rFonts w:ascii="標楷體" w:eastAsia="標楷體" w:hAnsi="標楷體" w:hint="eastAsia"/>
                <w:sz w:val="24"/>
                <w:szCs w:val="24"/>
              </w:rPr>
              <w:t>□一般生</w:t>
            </w:r>
          </w:p>
          <w:p w14:paraId="428A05EA" w14:textId="77777777" w:rsidR="000A4E96" w:rsidRPr="0047706E" w:rsidRDefault="000A4E96" w:rsidP="000A4E96">
            <w:pPr>
              <w:rPr>
                <w:rFonts w:ascii="標楷體" w:eastAsia="標楷體" w:hAnsi="標楷體" w:hint="eastAsia"/>
                <w:sz w:val="24"/>
                <w:szCs w:val="24"/>
              </w:rPr>
            </w:pPr>
            <w:r w:rsidRPr="0047706E">
              <w:rPr>
                <w:rFonts w:ascii="標楷體" w:eastAsia="標楷體" w:hAnsi="標楷體" w:hint="eastAsia"/>
                <w:sz w:val="24"/>
                <w:szCs w:val="24"/>
              </w:rPr>
              <w:t>□原住民</w:t>
            </w: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11C750" w14:textId="77777777" w:rsidR="000A4E96" w:rsidRPr="0047706E" w:rsidRDefault="000A4E96" w:rsidP="00BE3304">
            <w:pPr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47706E">
              <w:rPr>
                <w:rFonts w:ascii="標楷體" w:eastAsia="標楷體" w:hAnsi="標楷體" w:hint="eastAsia"/>
                <w:spacing w:val="300"/>
                <w:kern w:val="0"/>
                <w:sz w:val="24"/>
                <w:szCs w:val="24"/>
                <w:fitText w:val="1080" w:id="-1769731324"/>
              </w:rPr>
              <w:t>族</w:t>
            </w:r>
            <w:r w:rsidRPr="0047706E">
              <w:rPr>
                <w:rFonts w:ascii="標楷體" w:eastAsia="標楷體" w:hAnsi="標楷體" w:hint="eastAsia"/>
                <w:kern w:val="0"/>
                <w:sz w:val="24"/>
                <w:szCs w:val="24"/>
                <w:fitText w:val="1080" w:id="-1769731324"/>
              </w:rPr>
              <w:t>別</w:t>
            </w:r>
          </w:p>
        </w:tc>
        <w:tc>
          <w:tcPr>
            <w:tcW w:w="37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91811B7" w14:textId="77777777" w:rsidR="000A4E96" w:rsidRPr="0047706E" w:rsidRDefault="000A4E96" w:rsidP="00BE3304">
            <w:pPr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47706E">
              <w:rPr>
                <w:rFonts w:ascii="標楷體" w:eastAsia="標楷體" w:hAnsi="標楷體" w:hint="eastAsia"/>
                <w:sz w:val="24"/>
                <w:szCs w:val="24"/>
              </w:rPr>
              <w:t xml:space="preserve">                  族</w:t>
            </w:r>
          </w:p>
        </w:tc>
      </w:tr>
      <w:tr w:rsidR="00525BCD" w:rsidRPr="00BE3304" w14:paraId="5C0968F6" w14:textId="77777777" w:rsidTr="0047706E">
        <w:tblPrEx>
          <w:tblCellMar>
            <w:top w:w="0" w:type="dxa"/>
            <w:bottom w:w="0" w:type="dxa"/>
          </w:tblCellMar>
        </w:tblPrEx>
        <w:trPr>
          <w:cantSplit/>
          <w:trHeight w:val="375"/>
        </w:trPr>
        <w:tc>
          <w:tcPr>
            <w:tcW w:w="3426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BE5E02" w14:textId="77777777" w:rsidR="00D51976" w:rsidRPr="00F10DED" w:rsidRDefault="00A51716" w:rsidP="00D51976">
            <w:pPr>
              <w:ind w:firstLineChars="100" w:firstLine="240"/>
              <w:rPr>
                <w:rFonts w:ascii="標楷體" w:eastAsia="標楷體" w:hAnsi="標楷體" w:hint="eastAsia"/>
                <w:sz w:val="24"/>
              </w:rPr>
            </w:pPr>
            <w:r w:rsidRPr="00F10DED">
              <w:rPr>
                <w:rFonts w:ascii="標楷體" w:eastAsia="標楷體" w:hAnsi="標楷體" w:hint="eastAsia"/>
                <w:sz w:val="24"/>
              </w:rPr>
              <w:t>□</w:t>
            </w:r>
            <w:r w:rsidR="00D51976" w:rsidRPr="00F10DED">
              <w:rPr>
                <w:rFonts w:ascii="標楷體" w:eastAsia="標楷體" w:hAnsi="標楷體"/>
                <w:sz w:val="24"/>
              </w:rPr>
              <w:t>日間部</w:t>
            </w:r>
            <w:r w:rsidR="00D51976" w:rsidRPr="00F10DED">
              <w:rPr>
                <w:rFonts w:ascii="標楷體" w:eastAsia="標楷體" w:hAnsi="標楷體" w:hint="eastAsia"/>
                <w:sz w:val="24"/>
              </w:rPr>
              <w:t xml:space="preserve">   □進修部</w:t>
            </w:r>
          </w:p>
          <w:p w14:paraId="0B29710F" w14:textId="77777777" w:rsidR="00525BCD" w:rsidRPr="00BE3304" w:rsidRDefault="00E70D23" w:rsidP="00D51976">
            <w:pPr>
              <w:ind w:firstLineChars="100" w:firstLine="24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sz w:val="24"/>
              </w:rPr>
              <w:t>█</w:t>
            </w:r>
            <w:r w:rsidR="00525BCD" w:rsidRPr="00F10DED">
              <w:rPr>
                <w:rFonts w:ascii="標楷體" w:eastAsia="標楷體" w:hAnsi="標楷體" w:hint="eastAsia"/>
                <w:sz w:val="24"/>
              </w:rPr>
              <w:t>四技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E30984" w14:textId="77777777" w:rsidR="00525BCD" w:rsidRPr="00BE3304" w:rsidRDefault="00525BCD" w:rsidP="00525BCD">
            <w:pPr>
              <w:spacing w:line="360" w:lineRule="auto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           </w:t>
            </w:r>
            <w:r w:rsidRPr="00BE3304">
              <w:rPr>
                <w:rFonts w:ascii="標楷體" w:eastAsia="標楷體" w:hAnsi="標楷體" w:hint="eastAsia"/>
              </w:rPr>
              <w:t>系(科)</w:t>
            </w:r>
          </w:p>
        </w:tc>
        <w:tc>
          <w:tcPr>
            <w:tcW w:w="32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3F0E837" w14:textId="77777777" w:rsidR="00525BCD" w:rsidRPr="00BE3304" w:rsidRDefault="00E55837" w:rsidP="00525BCD">
            <w:pPr>
              <w:spacing w:line="360" w:lineRule="auto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525BCD" w:rsidRPr="00BE3304">
              <w:rPr>
                <w:rFonts w:ascii="標楷體" w:eastAsia="標楷體" w:hAnsi="標楷體" w:hint="eastAsia"/>
              </w:rPr>
              <w:t>年級</w:t>
            </w:r>
            <w:r w:rsidR="00525BCD">
              <w:rPr>
                <w:rFonts w:ascii="標楷體" w:eastAsia="標楷體" w:hAnsi="標楷體" w:hint="eastAsia"/>
              </w:rPr>
              <w:t xml:space="preserve">   </w:t>
            </w:r>
            <w:r w:rsidR="00525BCD" w:rsidRPr="00BE3304">
              <w:rPr>
                <w:rFonts w:ascii="標楷體" w:eastAsia="標楷體" w:hAnsi="標楷體" w:hint="eastAsia"/>
              </w:rPr>
              <w:t xml:space="preserve"> </w:t>
            </w:r>
            <w:r w:rsidR="00525BCD">
              <w:rPr>
                <w:rFonts w:ascii="標楷體" w:eastAsia="標楷體" w:hAnsi="標楷體" w:hint="eastAsia"/>
              </w:rPr>
              <w:t xml:space="preserve">     </w:t>
            </w:r>
            <w:r w:rsidR="00525BCD" w:rsidRPr="00BE3304">
              <w:rPr>
                <w:rFonts w:ascii="標楷體" w:eastAsia="標楷體" w:hAnsi="標楷體" w:hint="eastAsia"/>
              </w:rPr>
              <w:t>班</w:t>
            </w:r>
          </w:p>
        </w:tc>
      </w:tr>
      <w:tr w:rsidR="00525BCD" w:rsidRPr="00BE3304" w14:paraId="2260179F" w14:textId="77777777" w:rsidTr="0047706E">
        <w:tblPrEx>
          <w:tblCellMar>
            <w:top w:w="0" w:type="dxa"/>
            <w:bottom w:w="0" w:type="dxa"/>
          </w:tblCellMar>
        </w:tblPrEx>
        <w:trPr>
          <w:cantSplit/>
          <w:trHeight w:val="719"/>
        </w:trPr>
        <w:tc>
          <w:tcPr>
            <w:tcW w:w="1302" w:type="dxa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0C7D2E" w14:textId="77777777" w:rsidR="00525BCD" w:rsidRPr="00525BCD" w:rsidRDefault="00525BCD" w:rsidP="00525BCD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  <w:r w:rsidRPr="00525BCD">
              <w:rPr>
                <w:rFonts w:ascii="標楷體" w:eastAsia="標楷體" w:hAnsi="標楷體"/>
                <w:sz w:val="24"/>
              </w:rPr>
              <w:t>通訊地址</w:t>
            </w:r>
          </w:p>
        </w:tc>
        <w:tc>
          <w:tcPr>
            <w:tcW w:w="5668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2B496B" w14:textId="77777777" w:rsidR="00525BCD" w:rsidRDefault="00525BCD" w:rsidP="00E55837">
            <w:pPr>
              <w:ind w:right="300"/>
              <w:jc w:val="right"/>
              <w:rPr>
                <w:rFonts w:ascii="標楷體" w:eastAsia="標楷體" w:hAnsi="標楷體" w:hint="eastAsia"/>
              </w:rPr>
            </w:pPr>
            <w:r w:rsidRPr="00BE3304">
              <w:rPr>
                <w:rFonts w:ascii="標楷體" w:eastAsia="標楷體" w:hAnsi="標楷體" w:hint="eastAsia"/>
              </w:rPr>
              <w:t xml:space="preserve"> 縣(市)    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BE3304">
              <w:rPr>
                <w:rFonts w:ascii="標楷體" w:eastAsia="標楷體" w:hAnsi="標楷體" w:hint="eastAsia"/>
              </w:rPr>
              <w:t xml:space="preserve">  鄉(鎮、區)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E55837">
              <w:rPr>
                <w:rFonts w:ascii="標楷體" w:eastAsia="標楷體" w:hAnsi="標楷體" w:hint="eastAsia"/>
              </w:rPr>
              <w:t xml:space="preserve"> </w:t>
            </w:r>
            <w:r w:rsidRPr="00BE3304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E3304">
              <w:rPr>
                <w:rFonts w:ascii="標楷體" w:eastAsia="標楷體" w:hAnsi="標楷體" w:hint="eastAsia"/>
              </w:rPr>
              <w:t xml:space="preserve">  村(里)鄰</w:t>
            </w:r>
          </w:p>
          <w:p w14:paraId="59AC6383" w14:textId="77777777" w:rsidR="00525BCD" w:rsidRPr="00BE3304" w:rsidRDefault="00525BCD" w:rsidP="00525BCD">
            <w:pPr>
              <w:ind w:right="1000"/>
              <w:jc w:val="right"/>
              <w:rPr>
                <w:rFonts w:ascii="標楷體" w:eastAsia="標楷體" w:hAnsi="標楷體" w:hint="eastAsia"/>
              </w:rPr>
            </w:pPr>
          </w:p>
          <w:p w14:paraId="45728A08" w14:textId="77777777" w:rsidR="00525BCD" w:rsidRPr="00BE3304" w:rsidRDefault="00525BCD" w:rsidP="00C240BA">
            <w:pPr>
              <w:ind w:left="732" w:firstLineChars="300" w:firstLine="600"/>
              <w:rPr>
                <w:rFonts w:ascii="標楷體" w:eastAsia="標楷體" w:hAnsi="標楷體" w:hint="eastAsia"/>
              </w:rPr>
            </w:pPr>
            <w:r w:rsidRPr="00BE3304">
              <w:rPr>
                <w:rFonts w:ascii="標楷體" w:eastAsia="標楷體" w:hAnsi="標楷體" w:hint="eastAsia"/>
              </w:rPr>
              <w:t xml:space="preserve">路 </w:t>
            </w:r>
            <w:r w:rsidR="00E55837">
              <w:rPr>
                <w:rFonts w:ascii="標楷體" w:eastAsia="標楷體" w:hAnsi="標楷體" w:hint="eastAsia"/>
              </w:rPr>
              <w:t xml:space="preserve"> </w:t>
            </w:r>
            <w:r w:rsidRPr="00BE3304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BE3304">
              <w:rPr>
                <w:rFonts w:ascii="標楷體" w:eastAsia="標楷體" w:hAnsi="標楷體" w:hint="eastAsia"/>
              </w:rPr>
              <w:t xml:space="preserve">     巷(弄)   </w:t>
            </w:r>
            <w:r w:rsidR="00E55837">
              <w:rPr>
                <w:rFonts w:ascii="標楷體" w:eastAsia="標楷體" w:hAnsi="標楷體" w:hint="eastAsia"/>
              </w:rPr>
              <w:t xml:space="preserve"> </w:t>
            </w:r>
            <w:r w:rsidRPr="00BE3304">
              <w:rPr>
                <w:rFonts w:ascii="標楷體" w:eastAsia="標楷體" w:hAnsi="標楷體" w:hint="eastAsia"/>
              </w:rPr>
              <w:t xml:space="preserve"> </w:t>
            </w:r>
            <w:r w:rsidR="00E55837">
              <w:rPr>
                <w:rFonts w:ascii="標楷體" w:eastAsia="標楷體" w:hAnsi="標楷體" w:hint="eastAsia"/>
              </w:rPr>
              <w:t xml:space="preserve"> </w:t>
            </w:r>
            <w:r w:rsidRPr="00BE3304">
              <w:rPr>
                <w:rFonts w:ascii="標楷體" w:eastAsia="標楷體" w:hAnsi="標楷體" w:hint="eastAsia"/>
              </w:rPr>
              <w:t xml:space="preserve">   號     </w:t>
            </w:r>
            <w:r w:rsidR="00E55837">
              <w:rPr>
                <w:rFonts w:ascii="標楷體" w:eastAsia="標楷體" w:hAnsi="標楷體" w:hint="eastAsia"/>
              </w:rPr>
              <w:t xml:space="preserve">  </w:t>
            </w:r>
            <w:r w:rsidRPr="00BE3304">
              <w:rPr>
                <w:rFonts w:ascii="標楷體" w:eastAsia="標楷體" w:hAnsi="標楷體" w:hint="eastAsia"/>
              </w:rPr>
              <w:t xml:space="preserve">  樓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262EE5" w14:textId="77777777" w:rsidR="00525BCD" w:rsidRPr="00BE3304" w:rsidRDefault="00525BCD" w:rsidP="00525BCD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市</w:t>
            </w:r>
            <w:r w:rsidRPr="00BE3304">
              <w:rPr>
                <w:rFonts w:ascii="標楷體" w:eastAsia="標楷體" w:hAnsi="標楷體" w:hint="eastAsia"/>
              </w:rPr>
              <w:t xml:space="preserve"> 話</w:t>
            </w:r>
          </w:p>
        </w:tc>
        <w:tc>
          <w:tcPr>
            <w:tcW w:w="22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1E1E6CE" w14:textId="77777777" w:rsidR="00525BCD" w:rsidRPr="00BE3304" w:rsidRDefault="00525BCD" w:rsidP="00BE3304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525BCD" w:rsidRPr="00BE3304" w14:paraId="401E4DFF" w14:textId="77777777" w:rsidTr="0047706E">
        <w:tblPrEx>
          <w:tblCellMar>
            <w:top w:w="0" w:type="dxa"/>
            <w:bottom w:w="0" w:type="dxa"/>
          </w:tblCellMar>
        </w:tblPrEx>
        <w:trPr>
          <w:cantSplit/>
          <w:trHeight w:val="697"/>
        </w:trPr>
        <w:tc>
          <w:tcPr>
            <w:tcW w:w="1302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76FDBC" w14:textId="77777777" w:rsidR="00525BCD" w:rsidRPr="00525BCD" w:rsidRDefault="00525BCD" w:rsidP="00525BCD">
            <w:pPr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5668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1005E" w14:textId="77777777" w:rsidR="00525BCD" w:rsidRPr="00BE3304" w:rsidRDefault="00525BCD" w:rsidP="00525BCD">
            <w:pPr>
              <w:ind w:right="400"/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A805A3" w14:textId="77777777" w:rsidR="00525BCD" w:rsidRDefault="00525BCD" w:rsidP="00C240BA">
            <w:pPr>
              <w:jc w:val="center"/>
              <w:rPr>
                <w:rFonts w:ascii="標楷體" w:eastAsia="標楷體" w:hAnsi="標楷體" w:hint="eastAsia"/>
              </w:rPr>
            </w:pPr>
            <w:r w:rsidRPr="00BE3304">
              <w:rPr>
                <w:rFonts w:ascii="標楷體" w:eastAsia="標楷體" w:hAnsi="標楷體" w:hint="eastAsia"/>
              </w:rPr>
              <w:t>手 機</w:t>
            </w:r>
          </w:p>
        </w:tc>
        <w:tc>
          <w:tcPr>
            <w:tcW w:w="22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EED4936" w14:textId="77777777" w:rsidR="00525BCD" w:rsidRPr="00BE3304" w:rsidRDefault="00525BCD" w:rsidP="00BE3304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525BCD" w:rsidRPr="00BE3304" w14:paraId="560F5643" w14:textId="77777777" w:rsidTr="0047706E">
        <w:tblPrEx>
          <w:tblCellMar>
            <w:top w:w="0" w:type="dxa"/>
            <w:bottom w:w="0" w:type="dxa"/>
          </w:tblCellMar>
        </w:tblPrEx>
        <w:trPr>
          <w:cantSplit/>
          <w:trHeight w:val="742"/>
        </w:trPr>
        <w:tc>
          <w:tcPr>
            <w:tcW w:w="130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A2FE02" w14:textId="77777777" w:rsidR="00525BCD" w:rsidRPr="00BE3304" w:rsidRDefault="00525BCD" w:rsidP="00BE3304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承辦單位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F792C8" w14:textId="77777777" w:rsidR="00525BCD" w:rsidRPr="00BE3304" w:rsidRDefault="00525BCD" w:rsidP="00BE3304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  <w:r w:rsidRPr="00BE3304">
              <w:rPr>
                <w:rFonts w:ascii="標楷體" w:eastAsia="標楷體" w:hAnsi="標楷體" w:hint="eastAsia"/>
                <w:sz w:val="24"/>
              </w:rPr>
              <w:t>次序</w:t>
            </w:r>
          </w:p>
        </w:tc>
        <w:tc>
          <w:tcPr>
            <w:tcW w:w="52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C6C665" w14:textId="77777777" w:rsidR="00525BCD" w:rsidRPr="00BE3304" w:rsidRDefault="00525BCD" w:rsidP="00BE3304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  <w:r w:rsidRPr="00BE3304">
              <w:rPr>
                <w:rFonts w:ascii="標楷體" w:eastAsia="標楷體" w:hAnsi="標楷體" w:hint="eastAsia"/>
                <w:sz w:val="24"/>
              </w:rPr>
              <w:t>應          辦          事          項</w:t>
            </w:r>
          </w:p>
        </w:tc>
        <w:tc>
          <w:tcPr>
            <w:tcW w:w="14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B5CBF6" w14:textId="77777777" w:rsidR="00525BCD" w:rsidRPr="00BE3304" w:rsidRDefault="00525BCD" w:rsidP="00BE3304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  <w:r w:rsidRPr="00BE3304">
              <w:rPr>
                <w:rFonts w:ascii="標楷體" w:eastAsia="標楷體" w:hAnsi="標楷體" w:hint="eastAsia"/>
                <w:sz w:val="24"/>
              </w:rPr>
              <w:t>承 辦 人</w:t>
            </w:r>
          </w:p>
        </w:tc>
        <w:tc>
          <w:tcPr>
            <w:tcW w:w="1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95E69D9" w14:textId="77777777" w:rsidR="00525BCD" w:rsidRPr="00BE3304" w:rsidRDefault="00525BCD" w:rsidP="00BE3304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  <w:r w:rsidRPr="00BE3304">
              <w:rPr>
                <w:rFonts w:ascii="標楷體" w:eastAsia="標楷體" w:hAnsi="標楷體" w:hint="eastAsia"/>
                <w:sz w:val="24"/>
              </w:rPr>
              <w:t>備        註</w:t>
            </w:r>
          </w:p>
        </w:tc>
      </w:tr>
      <w:tr w:rsidR="00525BCD" w:rsidRPr="000F2302" w14:paraId="7091FAF2" w14:textId="77777777" w:rsidTr="0047706E">
        <w:tblPrEx>
          <w:tblCellMar>
            <w:top w:w="0" w:type="dxa"/>
            <w:bottom w:w="0" w:type="dxa"/>
          </w:tblCellMar>
        </w:tblPrEx>
        <w:trPr>
          <w:cantSplit/>
          <w:trHeight w:val="696"/>
        </w:trPr>
        <w:tc>
          <w:tcPr>
            <w:tcW w:w="130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6D3D88" w14:textId="77777777" w:rsidR="00961FD6" w:rsidRPr="000F2302" w:rsidRDefault="00525BCD" w:rsidP="00961FD6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  <w:r w:rsidRPr="000F2302">
              <w:rPr>
                <w:rFonts w:ascii="標楷體" w:eastAsia="標楷體" w:hAnsi="標楷體" w:hint="eastAsia"/>
                <w:sz w:val="24"/>
              </w:rPr>
              <w:t>教 務 處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DE412D" w14:textId="77777777" w:rsidR="00525BCD" w:rsidRPr="000F2302" w:rsidRDefault="00525BCD" w:rsidP="00BE3304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  <w:r w:rsidRPr="000F2302">
              <w:rPr>
                <w:rFonts w:ascii="標楷體" w:eastAsia="標楷體" w:hAnsi="標楷體" w:hint="eastAsia"/>
                <w:sz w:val="24"/>
              </w:rPr>
              <w:t>1</w:t>
            </w:r>
          </w:p>
        </w:tc>
        <w:tc>
          <w:tcPr>
            <w:tcW w:w="52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775315" w14:textId="77777777" w:rsidR="00525BCD" w:rsidRDefault="00525BCD" w:rsidP="00BE3304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0F2302">
              <w:rPr>
                <w:rFonts w:ascii="標楷體" w:eastAsia="標楷體" w:hAnsi="標楷體" w:hint="eastAsia"/>
                <w:sz w:val="22"/>
                <w:szCs w:val="22"/>
              </w:rPr>
              <w:t>報到，查看編入班級學號</w:t>
            </w:r>
            <w:r w:rsidR="00153D6E">
              <w:rPr>
                <w:rFonts w:ascii="標楷體" w:eastAsia="標楷體" w:hAnsi="標楷體" w:hint="eastAsia"/>
                <w:sz w:val="22"/>
                <w:szCs w:val="22"/>
              </w:rPr>
              <w:t>，繳交資料：</w:t>
            </w:r>
          </w:p>
          <w:p w14:paraId="5BBB30A8" w14:textId="77777777" w:rsidR="00153D6E" w:rsidRPr="00E0421E" w:rsidRDefault="00153D6E" w:rsidP="00153D6E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0F2302">
              <w:rPr>
                <w:rFonts w:ascii="標楷體" w:eastAsia="標楷體" w:hAnsi="標楷體" w:hint="eastAsia"/>
                <w:sz w:val="22"/>
                <w:szCs w:val="22"/>
              </w:rPr>
              <w:t>一、</w:t>
            </w:r>
            <w:r w:rsidRPr="00E0421E">
              <w:rPr>
                <w:rFonts w:ascii="標楷體" w:eastAsia="標楷體" w:hAnsi="標楷體" w:hint="eastAsia"/>
                <w:sz w:val="22"/>
                <w:szCs w:val="22"/>
              </w:rPr>
              <w:t>繳交</w:t>
            </w:r>
            <w:r w:rsidR="00CC6EBF" w:rsidRPr="00CC6EBF">
              <w:rPr>
                <w:rFonts w:ascii="標楷體" w:eastAsia="標楷體" w:hAnsi="標楷體" w:hint="eastAsia"/>
                <w:b/>
                <w:sz w:val="22"/>
                <w:szCs w:val="22"/>
              </w:rPr>
              <w:t>學歷證件正本</w:t>
            </w:r>
            <w:r w:rsidRPr="00E0421E">
              <w:rPr>
                <w:rFonts w:ascii="標楷體" w:eastAsia="標楷體" w:hAnsi="標楷體" w:hint="eastAsia"/>
                <w:sz w:val="22"/>
                <w:szCs w:val="22"/>
              </w:rPr>
              <w:t>(</w:t>
            </w:r>
            <w:r w:rsidRPr="00E0421E">
              <w:rPr>
                <w:rFonts w:ascii="標楷體" w:eastAsia="標楷體" w:hAnsi="標楷體" w:hint="eastAsia"/>
                <w:bCs/>
                <w:sz w:val="22"/>
                <w:szCs w:val="22"/>
              </w:rPr>
              <w:t>轉學或修業證明書</w:t>
            </w:r>
            <w:r w:rsidRPr="00E0421E">
              <w:rPr>
                <w:rFonts w:ascii="標楷體" w:eastAsia="標楷體" w:hAnsi="標楷體" w:hint="eastAsia"/>
                <w:sz w:val="22"/>
                <w:szCs w:val="22"/>
              </w:rPr>
              <w:t>)。</w:t>
            </w:r>
          </w:p>
          <w:p w14:paraId="374689C1" w14:textId="77777777" w:rsidR="00153D6E" w:rsidRPr="00E0421E" w:rsidRDefault="00153D6E" w:rsidP="00153D6E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0421E">
              <w:rPr>
                <w:rFonts w:ascii="標楷體" w:eastAsia="標楷體" w:hAnsi="標楷體" w:hint="eastAsia"/>
                <w:sz w:val="22"/>
                <w:szCs w:val="22"/>
              </w:rPr>
              <w:t>二、二吋彩色相片2張(背面註明班級、學號、姓名)。</w:t>
            </w:r>
          </w:p>
          <w:p w14:paraId="281F7A18" w14:textId="77777777" w:rsidR="00153D6E" w:rsidRPr="00153D6E" w:rsidRDefault="00153D6E" w:rsidP="0047706E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0421E">
              <w:rPr>
                <w:rFonts w:ascii="標楷體" w:eastAsia="標楷體" w:hAnsi="標楷體" w:hint="eastAsia"/>
                <w:sz w:val="22"/>
                <w:szCs w:val="22"/>
              </w:rPr>
              <w:t>三、繳交歷年成績單正本1份(辦理學分抵免作業)。</w:t>
            </w:r>
          </w:p>
        </w:tc>
        <w:tc>
          <w:tcPr>
            <w:tcW w:w="14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tr2bl w:val="nil"/>
            </w:tcBorders>
            <w:vAlign w:val="center"/>
          </w:tcPr>
          <w:p w14:paraId="5A9BC169" w14:textId="77777777" w:rsidR="00525BCD" w:rsidRPr="000F2302" w:rsidRDefault="00525BCD" w:rsidP="00BE3304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0F2302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</w:p>
        </w:tc>
        <w:tc>
          <w:tcPr>
            <w:tcW w:w="1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457B90E" w14:textId="77777777" w:rsidR="00525BCD" w:rsidRDefault="00CC6EBF" w:rsidP="00BE3304">
            <w:pPr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CC6EBF">
              <w:rPr>
                <w:rFonts w:ascii="標楷體" w:eastAsia="標楷體" w:hAnsi="標楷體" w:hint="eastAsia"/>
                <w:sz w:val="22"/>
                <w:szCs w:val="22"/>
              </w:rPr>
              <w:t>學歷證件正本</w:t>
            </w:r>
          </w:p>
          <w:p w14:paraId="546314BE" w14:textId="77777777" w:rsidR="00CC6EBF" w:rsidRDefault="00CC6EBF" w:rsidP="00BE3304">
            <w:pPr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E0421E">
              <w:rPr>
                <w:rFonts w:ascii="標楷體" w:eastAsia="標楷體" w:hAnsi="標楷體" w:hint="eastAsia"/>
                <w:sz w:val="22"/>
                <w:szCs w:val="22"/>
              </w:rPr>
              <w:t>相片2張</w:t>
            </w:r>
          </w:p>
          <w:p w14:paraId="781FA1E0" w14:textId="77777777" w:rsidR="00CC6EBF" w:rsidRPr="000F2302" w:rsidRDefault="00CC6EBF" w:rsidP="00BE3304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□學分抵免單</w:t>
            </w:r>
          </w:p>
        </w:tc>
      </w:tr>
      <w:tr w:rsidR="00F228BB" w:rsidRPr="000F2302" w14:paraId="309D26A8" w14:textId="77777777" w:rsidTr="0047706E">
        <w:tblPrEx>
          <w:tblCellMar>
            <w:top w:w="0" w:type="dxa"/>
            <w:bottom w:w="0" w:type="dxa"/>
          </w:tblCellMar>
        </w:tblPrEx>
        <w:trPr>
          <w:cantSplit/>
          <w:trHeight w:val="564"/>
        </w:trPr>
        <w:tc>
          <w:tcPr>
            <w:tcW w:w="1302" w:type="dxa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54F766" w14:textId="77777777" w:rsidR="00F228BB" w:rsidRPr="000F2302" w:rsidRDefault="00F228BB" w:rsidP="009D4B6E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  <w:r w:rsidRPr="000F2302">
              <w:rPr>
                <w:rFonts w:ascii="標楷體" w:eastAsia="標楷體" w:hAnsi="標楷體" w:hint="eastAsia"/>
                <w:sz w:val="24"/>
              </w:rPr>
              <w:t>學 務 處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A3C3AA" w14:textId="77777777" w:rsidR="00F228BB" w:rsidRPr="008215BE" w:rsidRDefault="00F228BB" w:rsidP="00BE3304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  <w:r w:rsidRPr="008215BE">
              <w:rPr>
                <w:rFonts w:ascii="標楷體" w:eastAsia="標楷體" w:hAnsi="標楷體" w:hint="eastAsia"/>
                <w:sz w:val="24"/>
              </w:rPr>
              <w:t>2</w:t>
            </w:r>
          </w:p>
        </w:tc>
        <w:tc>
          <w:tcPr>
            <w:tcW w:w="52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965921" w14:textId="77777777" w:rsidR="00F228BB" w:rsidRPr="000E328B" w:rsidRDefault="000E328B" w:rsidP="003D6F1F">
            <w:pPr>
              <w:rPr>
                <w:rFonts w:ascii="標楷體" w:eastAsia="標楷體" w:hAnsi="標楷體" w:hint="eastAsia"/>
                <w:spacing w:val="8"/>
                <w:sz w:val="22"/>
                <w:szCs w:val="22"/>
              </w:rPr>
            </w:pPr>
            <w:r w:rsidRPr="000E328B">
              <w:rPr>
                <w:rFonts w:ascii="標楷體" w:eastAsia="標楷體" w:hAnsi="標楷體" w:hint="eastAsia"/>
                <w:spacing w:val="8"/>
                <w:sz w:val="22"/>
                <w:szCs w:val="22"/>
              </w:rPr>
              <w:t>辦理兵役緩徵，繳回兵役調查表（</w:t>
            </w:r>
            <w:r w:rsidRPr="009D1CAB">
              <w:rPr>
                <w:rFonts w:ascii="標楷體" w:eastAsia="標楷體" w:hAnsi="標楷體" w:hint="eastAsia"/>
                <w:b/>
                <w:spacing w:val="8"/>
                <w:sz w:val="22"/>
                <w:szCs w:val="22"/>
              </w:rPr>
              <w:t>女生免辦</w:t>
            </w:r>
            <w:r w:rsidRPr="000E328B">
              <w:rPr>
                <w:rFonts w:ascii="標楷體" w:eastAsia="標楷體" w:hAnsi="標楷體" w:hint="eastAsia"/>
                <w:spacing w:val="8"/>
                <w:sz w:val="22"/>
                <w:szCs w:val="22"/>
              </w:rPr>
              <w:t>）</w:t>
            </w:r>
          </w:p>
        </w:tc>
        <w:tc>
          <w:tcPr>
            <w:tcW w:w="14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E610F1" w14:textId="77777777" w:rsidR="00F228BB" w:rsidRPr="008215BE" w:rsidRDefault="00F228BB" w:rsidP="003D6F1F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524D21B" w14:textId="77777777" w:rsidR="00F228BB" w:rsidRPr="008215BE" w:rsidRDefault="00F228BB" w:rsidP="003D6F1F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8215BE">
              <w:rPr>
                <w:rFonts w:ascii="標楷體" w:eastAsia="標楷體" w:hint="eastAsia"/>
                <w:sz w:val="28"/>
                <w:szCs w:val="28"/>
              </w:rPr>
              <w:t>軍訓室</w:t>
            </w:r>
          </w:p>
        </w:tc>
      </w:tr>
      <w:tr w:rsidR="00F228BB" w:rsidRPr="000F2302" w14:paraId="79677CEB" w14:textId="77777777" w:rsidTr="0047706E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1302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E0D480" w14:textId="77777777" w:rsidR="00F228BB" w:rsidRPr="000F2302" w:rsidRDefault="00F228BB" w:rsidP="00BE3304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44E155" w14:textId="77777777" w:rsidR="00F228BB" w:rsidRPr="008215BE" w:rsidRDefault="00F228BB" w:rsidP="005D4386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  <w:r w:rsidRPr="008215BE">
              <w:rPr>
                <w:rFonts w:ascii="標楷體" w:eastAsia="標楷體" w:hAnsi="標楷體" w:hint="eastAsia"/>
                <w:sz w:val="24"/>
              </w:rPr>
              <w:t>3</w:t>
            </w:r>
          </w:p>
        </w:tc>
        <w:tc>
          <w:tcPr>
            <w:tcW w:w="52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854183" w14:textId="77777777" w:rsidR="00F228BB" w:rsidRPr="008215BE" w:rsidRDefault="00F228BB" w:rsidP="00F228BB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8215BE">
              <w:rPr>
                <w:rFonts w:ascii="標楷體" w:eastAsia="標楷體" w:hAnsi="標楷體" w:hint="eastAsia"/>
                <w:sz w:val="22"/>
                <w:szCs w:val="22"/>
              </w:rPr>
              <w:t>辦理住宿申請</w:t>
            </w:r>
            <w:r w:rsidRPr="008215BE">
              <w:rPr>
                <w:rFonts w:ascii="標楷體" w:eastAsia="標楷體" w:hAnsi="標楷體" w:hint="eastAsia"/>
                <w:spacing w:val="8"/>
                <w:sz w:val="22"/>
                <w:szCs w:val="22"/>
              </w:rPr>
              <w:t>（</w:t>
            </w:r>
            <w:r w:rsidRPr="008215BE">
              <w:rPr>
                <w:rFonts w:ascii="標楷體" w:eastAsia="標楷體" w:hAnsi="標楷體" w:hint="eastAsia"/>
                <w:sz w:val="22"/>
                <w:szCs w:val="22"/>
              </w:rPr>
              <w:t>未申請者免辦</w:t>
            </w:r>
            <w:r w:rsidRPr="008215BE">
              <w:rPr>
                <w:rFonts w:ascii="標楷體" w:eastAsia="標楷體" w:hAnsi="標楷體" w:hint="eastAsia"/>
                <w:spacing w:val="8"/>
                <w:sz w:val="22"/>
                <w:szCs w:val="22"/>
              </w:rPr>
              <w:t>）</w:t>
            </w:r>
          </w:p>
        </w:tc>
        <w:tc>
          <w:tcPr>
            <w:tcW w:w="14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2F0AF1" w14:textId="77777777" w:rsidR="00F228BB" w:rsidRPr="008215BE" w:rsidRDefault="00F228BB" w:rsidP="003D6F1F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6C39CE9" w14:textId="77777777" w:rsidR="00F228BB" w:rsidRPr="008215BE" w:rsidRDefault="00F228BB" w:rsidP="003D6F1F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8215BE">
              <w:rPr>
                <w:rFonts w:ascii="標楷體" w:eastAsia="標楷體" w:hAnsi="標楷體" w:hint="eastAsia"/>
                <w:spacing w:val="8"/>
                <w:sz w:val="22"/>
                <w:szCs w:val="22"/>
              </w:rPr>
              <w:t>住宿寢具請自行準備。</w:t>
            </w:r>
          </w:p>
        </w:tc>
      </w:tr>
      <w:tr w:rsidR="00F228BB" w:rsidRPr="000F2302" w14:paraId="22325DFF" w14:textId="77777777" w:rsidTr="0047706E">
        <w:tblPrEx>
          <w:tblCellMar>
            <w:top w:w="0" w:type="dxa"/>
            <w:bottom w:w="0" w:type="dxa"/>
          </w:tblCellMar>
        </w:tblPrEx>
        <w:trPr>
          <w:cantSplit/>
          <w:trHeight w:val="1124"/>
        </w:trPr>
        <w:tc>
          <w:tcPr>
            <w:tcW w:w="1302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304141" w14:textId="77777777" w:rsidR="00F228BB" w:rsidRPr="000F2302" w:rsidRDefault="00F228BB" w:rsidP="00BE3304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41415" w14:textId="77777777" w:rsidR="00F228BB" w:rsidRPr="008215BE" w:rsidRDefault="00F228BB" w:rsidP="005D4386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  <w:r w:rsidRPr="008215BE">
              <w:rPr>
                <w:rFonts w:ascii="標楷體" w:eastAsia="標楷體" w:hAnsi="標楷體" w:hint="eastAsia"/>
                <w:sz w:val="24"/>
              </w:rPr>
              <w:t>4</w:t>
            </w:r>
          </w:p>
        </w:tc>
        <w:tc>
          <w:tcPr>
            <w:tcW w:w="52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C34FAF" w14:textId="77777777" w:rsidR="00F228BB" w:rsidRPr="008215BE" w:rsidRDefault="00F228BB" w:rsidP="00BE3304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8215BE">
              <w:rPr>
                <w:rFonts w:ascii="標楷體" w:eastAsia="標楷體" w:hAnsi="標楷體" w:hint="eastAsia"/>
                <w:sz w:val="22"/>
                <w:szCs w:val="22"/>
              </w:rPr>
              <w:t>辦理就學貸款</w:t>
            </w:r>
            <w:r w:rsidRPr="008215BE">
              <w:rPr>
                <w:rFonts w:ascii="標楷體" w:eastAsia="標楷體" w:hAnsi="標楷體" w:hint="eastAsia"/>
                <w:spacing w:val="8"/>
                <w:sz w:val="22"/>
                <w:szCs w:val="22"/>
              </w:rPr>
              <w:t>（</w:t>
            </w:r>
            <w:r w:rsidRPr="008215BE">
              <w:rPr>
                <w:rFonts w:ascii="標楷體" w:eastAsia="標楷體" w:hAnsi="標楷體" w:hint="eastAsia"/>
                <w:sz w:val="22"/>
                <w:szCs w:val="22"/>
              </w:rPr>
              <w:t>未申請者免辦</w:t>
            </w:r>
            <w:r w:rsidRPr="008215BE">
              <w:rPr>
                <w:rFonts w:ascii="標楷體" w:eastAsia="標楷體" w:hAnsi="標楷體" w:hint="eastAsia"/>
                <w:spacing w:val="8"/>
                <w:sz w:val="22"/>
                <w:szCs w:val="22"/>
              </w:rPr>
              <w:t>）</w:t>
            </w:r>
          </w:p>
        </w:tc>
        <w:tc>
          <w:tcPr>
            <w:tcW w:w="14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D4AF30" w14:textId="77777777" w:rsidR="00F228BB" w:rsidRPr="008215BE" w:rsidRDefault="00F228BB" w:rsidP="00BE3304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B518A46" w14:textId="77777777" w:rsidR="00F228BB" w:rsidRPr="008215BE" w:rsidRDefault="00F228BB" w:rsidP="007C7334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8215BE">
              <w:rPr>
                <w:rFonts w:ascii="標楷體" w:eastAsia="標楷體" w:hAnsi="標楷體" w:hint="eastAsia"/>
                <w:sz w:val="22"/>
                <w:szCs w:val="22"/>
              </w:rPr>
              <w:t>請於開學前完成繳件。</w:t>
            </w:r>
          </w:p>
        </w:tc>
      </w:tr>
      <w:tr w:rsidR="00F228BB" w:rsidRPr="000F2302" w14:paraId="1AE5342D" w14:textId="77777777" w:rsidTr="0047706E">
        <w:tblPrEx>
          <w:tblCellMar>
            <w:top w:w="0" w:type="dxa"/>
            <w:bottom w:w="0" w:type="dxa"/>
          </w:tblCellMar>
        </w:tblPrEx>
        <w:trPr>
          <w:cantSplit/>
          <w:trHeight w:val="557"/>
        </w:trPr>
        <w:tc>
          <w:tcPr>
            <w:tcW w:w="1302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4CCCD1" w14:textId="77777777" w:rsidR="00F228BB" w:rsidRPr="000F2302" w:rsidRDefault="00F228BB" w:rsidP="00BE3304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5A24D8" w14:textId="77777777" w:rsidR="00F228BB" w:rsidRPr="008215BE" w:rsidRDefault="00F228BB" w:rsidP="001A69D2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  <w:r w:rsidRPr="008215BE">
              <w:rPr>
                <w:rFonts w:ascii="標楷體" w:eastAsia="標楷體" w:hAnsi="標楷體" w:hint="eastAsia"/>
                <w:sz w:val="24"/>
              </w:rPr>
              <w:t>5</w:t>
            </w:r>
          </w:p>
        </w:tc>
        <w:tc>
          <w:tcPr>
            <w:tcW w:w="52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447824" w14:textId="77777777" w:rsidR="00F228BB" w:rsidRPr="008215BE" w:rsidRDefault="00F228BB" w:rsidP="00BE3304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8215BE">
              <w:rPr>
                <w:rFonts w:ascii="標楷體" w:eastAsia="標楷體" w:hAnsi="標楷體" w:hint="eastAsia"/>
                <w:sz w:val="22"/>
                <w:szCs w:val="22"/>
              </w:rPr>
              <w:t>辦理各項就學補助：學雜費減免、助學金</w:t>
            </w:r>
          </w:p>
          <w:p w14:paraId="30C1E441" w14:textId="77777777" w:rsidR="00F228BB" w:rsidRPr="008215BE" w:rsidRDefault="000B06E6" w:rsidP="00F228BB">
            <w:pPr>
              <w:spacing w:line="360" w:lineRule="exact"/>
              <w:rPr>
                <w:rFonts w:ascii="標楷體" w:eastAsia="標楷體" w:hAnsi="標楷體" w:hint="eastAsia"/>
                <w:b/>
                <w:sz w:val="22"/>
                <w:szCs w:val="22"/>
              </w:rPr>
            </w:pPr>
            <w:r w:rsidRPr="008215BE">
              <w:rPr>
                <w:rFonts w:ascii="標楷體" w:eastAsia="標楷體" w:hAnsi="標楷體" w:hint="eastAsia"/>
                <w:spacing w:val="8"/>
                <w:sz w:val="24"/>
                <w:szCs w:val="22"/>
              </w:rPr>
              <w:t>（</w:t>
            </w:r>
            <w:r w:rsidRPr="008215BE">
              <w:rPr>
                <w:rFonts w:ascii="標楷體" w:eastAsia="標楷體" w:hAnsi="標楷體" w:hint="eastAsia"/>
                <w:sz w:val="24"/>
                <w:szCs w:val="22"/>
              </w:rPr>
              <w:t>未申請者免辦</w:t>
            </w:r>
            <w:r w:rsidRPr="008215BE">
              <w:rPr>
                <w:rFonts w:ascii="標楷體" w:eastAsia="標楷體" w:hAnsi="標楷體" w:hint="eastAsia"/>
                <w:spacing w:val="8"/>
                <w:sz w:val="24"/>
                <w:szCs w:val="22"/>
              </w:rPr>
              <w:t>）</w:t>
            </w:r>
          </w:p>
        </w:tc>
        <w:tc>
          <w:tcPr>
            <w:tcW w:w="14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5E701A" w14:textId="77777777" w:rsidR="00F228BB" w:rsidRPr="008215BE" w:rsidRDefault="00F228BB" w:rsidP="00BE3304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6FF4ACB" w14:textId="77777777" w:rsidR="00F228BB" w:rsidRPr="008215BE" w:rsidRDefault="00F228BB" w:rsidP="00F228BB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8215BE">
              <w:rPr>
                <w:rFonts w:ascii="標楷體" w:eastAsia="標楷體" w:hAnsi="標楷體" w:hint="eastAsia"/>
                <w:sz w:val="22"/>
                <w:szCs w:val="22"/>
              </w:rPr>
              <w:t>請於開學前完成繳件。</w:t>
            </w:r>
          </w:p>
        </w:tc>
      </w:tr>
      <w:tr w:rsidR="00F228BB" w:rsidRPr="000F2302" w14:paraId="5AE9DFFE" w14:textId="77777777" w:rsidTr="0047706E">
        <w:tblPrEx>
          <w:tblCellMar>
            <w:top w:w="0" w:type="dxa"/>
            <w:bottom w:w="0" w:type="dxa"/>
          </w:tblCellMar>
        </w:tblPrEx>
        <w:trPr>
          <w:cantSplit/>
          <w:trHeight w:val="862"/>
        </w:trPr>
        <w:tc>
          <w:tcPr>
            <w:tcW w:w="130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F616F" w14:textId="77777777" w:rsidR="00F228BB" w:rsidRPr="00B67F12" w:rsidRDefault="00F228BB" w:rsidP="009D54C3">
            <w:pPr>
              <w:jc w:val="center"/>
              <w:rPr>
                <w:rFonts w:ascii="標楷體" w:eastAsia="標楷體" w:hAnsi="標楷體" w:hint="eastAsia"/>
              </w:rPr>
            </w:pPr>
            <w:r w:rsidRPr="000F2302">
              <w:rPr>
                <w:rFonts w:ascii="標楷體" w:eastAsia="標楷體" w:hAnsi="標楷體" w:hint="eastAsia"/>
                <w:sz w:val="24"/>
              </w:rPr>
              <w:t>教 務 處</w:t>
            </w:r>
          </w:p>
        </w:tc>
        <w:tc>
          <w:tcPr>
            <w:tcW w:w="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19DD47" w14:textId="77777777" w:rsidR="00F228BB" w:rsidRPr="008215BE" w:rsidRDefault="00F228BB" w:rsidP="00BE3304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  <w:r w:rsidRPr="008215BE">
              <w:rPr>
                <w:rFonts w:ascii="標楷體" w:eastAsia="標楷體" w:hAnsi="標楷體" w:hint="eastAsia"/>
                <w:sz w:val="24"/>
              </w:rPr>
              <w:t>6</w:t>
            </w:r>
          </w:p>
        </w:tc>
        <w:tc>
          <w:tcPr>
            <w:tcW w:w="52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4AD398" w14:textId="77777777" w:rsidR="00F228BB" w:rsidRPr="008215BE" w:rsidRDefault="00F228BB" w:rsidP="00BE3304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8215BE">
              <w:rPr>
                <w:rFonts w:ascii="標楷體" w:eastAsia="標楷體" w:hAnsi="標楷體" w:hint="eastAsia"/>
                <w:sz w:val="22"/>
                <w:szCs w:val="22"/>
              </w:rPr>
              <w:t>繳回註冊程序單。</w:t>
            </w:r>
          </w:p>
        </w:tc>
        <w:tc>
          <w:tcPr>
            <w:tcW w:w="14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45026" w14:textId="77777777" w:rsidR="00F228BB" w:rsidRPr="008215BE" w:rsidRDefault="00F228BB" w:rsidP="00BE3304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DA3AB28" w14:textId="77777777" w:rsidR="00F228BB" w:rsidRPr="008215BE" w:rsidRDefault="00F228BB" w:rsidP="00BE3304">
            <w:pPr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</w:p>
        </w:tc>
      </w:tr>
      <w:tr w:rsidR="00F228BB" w:rsidRPr="000F2302" w14:paraId="5CBA307B" w14:textId="77777777" w:rsidTr="0047706E">
        <w:tblPrEx>
          <w:tblCellMar>
            <w:top w:w="0" w:type="dxa"/>
            <w:bottom w:w="0" w:type="dxa"/>
          </w:tblCellMar>
        </w:tblPrEx>
        <w:trPr>
          <w:cantSplit/>
          <w:trHeight w:val="1233"/>
        </w:trPr>
        <w:tc>
          <w:tcPr>
            <w:tcW w:w="1302" w:type="dxa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942F188" w14:textId="77777777" w:rsidR="00F228BB" w:rsidRPr="000F2302" w:rsidRDefault="00F228BB" w:rsidP="00BE3304">
            <w:pPr>
              <w:jc w:val="center"/>
              <w:rPr>
                <w:rFonts w:ascii="標楷體" w:eastAsia="標楷體" w:hAnsi="標楷體" w:hint="eastAsia"/>
                <w:sz w:val="24"/>
              </w:rPr>
            </w:pPr>
            <w:r w:rsidRPr="000F2302">
              <w:rPr>
                <w:rFonts w:ascii="標楷體" w:eastAsia="標楷體" w:hAnsi="標楷體" w:hint="eastAsia"/>
                <w:sz w:val="24"/>
              </w:rPr>
              <w:t>附    註</w:t>
            </w:r>
          </w:p>
        </w:tc>
        <w:tc>
          <w:tcPr>
            <w:tcW w:w="8926" w:type="dxa"/>
            <w:gridSpan w:val="9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14:paraId="7838DB93" w14:textId="77777777" w:rsidR="00F228BB" w:rsidRPr="000F2302" w:rsidRDefault="00F228BB" w:rsidP="00BE3304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0F2302">
              <w:rPr>
                <w:rFonts w:ascii="標楷體" w:eastAsia="標楷體" w:hAnsi="標楷體" w:hint="eastAsia"/>
                <w:sz w:val="22"/>
                <w:szCs w:val="22"/>
              </w:rPr>
              <w:t>一、憑此單辦理註冊切勿遺失。</w:t>
            </w:r>
          </w:p>
          <w:p w14:paraId="384C8931" w14:textId="77777777" w:rsidR="00F228BB" w:rsidRPr="000F2302" w:rsidRDefault="00F228BB" w:rsidP="00BE3304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0F2302">
              <w:rPr>
                <w:rFonts w:ascii="標楷體" w:eastAsia="標楷體" w:hAnsi="標楷體" w:hint="eastAsia"/>
                <w:sz w:val="22"/>
                <w:szCs w:val="22"/>
              </w:rPr>
              <w:t>二、學生須遵照規定日期來校辦理註冊，如因事(病)可由家長代為註冊。</w:t>
            </w:r>
          </w:p>
          <w:p w14:paraId="6B380121" w14:textId="77777777" w:rsidR="00F228BB" w:rsidRPr="000F2302" w:rsidRDefault="00F228BB" w:rsidP="00BE3304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0F2302">
              <w:rPr>
                <w:rFonts w:ascii="標楷體" w:eastAsia="標楷體" w:hAnsi="標楷體" w:hint="eastAsia"/>
                <w:sz w:val="22"/>
                <w:szCs w:val="22"/>
              </w:rPr>
              <w:t>三、註冊時請按表列順序辦理。</w:t>
            </w:r>
          </w:p>
          <w:p w14:paraId="5E903125" w14:textId="77777777" w:rsidR="00F228BB" w:rsidRPr="000F2302" w:rsidRDefault="00F228BB" w:rsidP="00BE3304">
            <w:pPr>
              <w:rPr>
                <w:rFonts w:ascii="標楷體" w:eastAsia="標楷體" w:hAnsi="標楷體" w:hint="eastAsia"/>
                <w:sz w:val="22"/>
                <w:szCs w:val="22"/>
              </w:rPr>
            </w:pPr>
            <w:r w:rsidRPr="00525BCD">
              <w:rPr>
                <w:rFonts w:ascii="標楷體" w:eastAsia="標楷體" w:hAnsi="標楷體" w:hint="eastAsia"/>
                <w:b/>
                <w:sz w:val="22"/>
                <w:szCs w:val="22"/>
              </w:rPr>
              <w:t>四、</w:t>
            </w:r>
            <w:r>
              <w:rPr>
                <w:rFonts w:ascii="標楷體" w:eastAsia="標楷體" w:hAnsi="標楷體" w:hint="eastAsia"/>
                <w:b/>
                <w:bCs/>
                <w:iCs/>
                <w:sz w:val="22"/>
                <w:szCs w:val="22"/>
              </w:rPr>
              <w:t>本程序單應於註冊當日繳回</w:t>
            </w:r>
            <w:r w:rsidR="00BB5301">
              <w:rPr>
                <w:rFonts w:ascii="標楷體" w:eastAsia="標楷體" w:hAnsi="標楷體" w:hint="eastAsia"/>
                <w:b/>
                <w:bCs/>
                <w:iCs/>
                <w:sz w:val="22"/>
                <w:szCs w:val="22"/>
              </w:rPr>
              <w:t>教務處</w:t>
            </w:r>
            <w:r>
              <w:rPr>
                <w:rFonts w:ascii="標楷體" w:eastAsia="標楷體" w:hAnsi="標楷體" w:hint="eastAsia"/>
                <w:b/>
                <w:bCs/>
                <w:iCs/>
                <w:sz w:val="22"/>
                <w:szCs w:val="22"/>
              </w:rPr>
              <w:t>承辦人，未繳回者視為未報到完成</w:t>
            </w:r>
            <w:r w:rsidRPr="000F2302">
              <w:rPr>
                <w:rFonts w:ascii="標楷體" w:eastAsia="標楷體" w:hAnsi="標楷體" w:hint="eastAsia"/>
                <w:b/>
                <w:bCs/>
                <w:iCs/>
                <w:sz w:val="22"/>
                <w:szCs w:val="22"/>
              </w:rPr>
              <w:t>，取消入學資格。</w:t>
            </w:r>
          </w:p>
        </w:tc>
      </w:tr>
    </w:tbl>
    <w:p w14:paraId="6DE2C8EE" w14:textId="77777777" w:rsidR="00415449" w:rsidRDefault="00415449" w:rsidP="00415449">
      <w:pPr>
        <w:jc w:val="center"/>
        <w:rPr>
          <w:rFonts w:ascii="標楷體" w:eastAsia="標楷體" w:hAnsi="標楷體"/>
          <w:b/>
          <w:bCs/>
          <w:sz w:val="24"/>
        </w:rPr>
      </w:pPr>
    </w:p>
    <w:p w14:paraId="30434208" w14:textId="77777777" w:rsidR="00064076" w:rsidRPr="009D1CAB" w:rsidRDefault="009D1CAB" w:rsidP="00415449">
      <w:pPr>
        <w:jc w:val="center"/>
        <w:rPr>
          <w:rFonts w:ascii="標楷體" w:eastAsia="標楷體" w:hAnsi="標楷體"/>
          <w:sz w:val="28"/>
          <w:szCs w:val="28"/>
        </w:rPr>
      </w:pPr>
      <w:r w:rsidRPr="009D1CAB">
        <w:rPr>
          <w:rFonts w:ascii="標楷體" w:eastAsia="標楷體" w:hAnsi="標楷體" w:hint="eastAsia"/>
          <w:b/>
          <w:bCs/>
          <w:sz w:val="28"/>
          <w:szCs w:val="28"/>
        </w:rPr>
        <w:t>【背面-</w:t>
      </w:r>
      <w:r w:rsidR="00962786" w:rsidRPr="00962786">
        <w:rPr>
          <w:rFonts w:ascii="標楷體" w:eastAsia="標楷體" w:hAnsi="標楷體" w:hint="eastAsia"/>
          <w:b/>
          <w:color w:val="000000"/>
          <w:sz w:val="36"/>
          <w:szCs w:val="40"/>
        </w:rPr>
        <w:t>學籍簡表</w:t>
      </w:r>
      <w:r w:rsidR="00805DD2" w:rsidRPr="009D1CAB">
        <w:rPr>
          <w:rFonts w:ascii="標楷體" w:eastAsia="標楷體" w:hAnsi="標楷體" w:hint="eastAsia"/>
          <w:b/>
          <w:bCs/>
          <w:sz w:val="28"/>
          <w:szCs w:val="28"/>
        </w:rPr>
        <w:t>】</w:t>
      </w:r>
    </w:p>
    <w:sectPr w:rsidR="00064076" w:rsidRPr="009D1CAB" w:rsidSect="00B67F12">
      <w:headerReference w:type="default" r:id="rId10"/>
      <w:type w:val="continuous"/>
      <w:pgSz w:w="11906" w:h="16838" w:code="9"/>
      <w:pgMar w:top="680" w:right="851" w:bottom="567" w:left="851" w:header="397" w:footer="680" w:gutter="0"/>
      <w:cols w:space="720"/>
      <w:formProt w:val="0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C4DFC" w14:textId="77777777" w:rsidR="00E066C8" w:rsidRDefault="00E066C8">
      <w:r>
        <w:separator/>
      </w:r>
    </w:p>
  </w:endnote>
  <w:endnote w:type="continuationSeparator" w:id="0">
    <w:p w14:paraId="36F726AC" w14:textId="77777777" w:rsidR="00E066C8" w:rsidRDefault="00E06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明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29B8A" w14:textId="77777777" w:rsidR="00E066C8" w:rsidRDefault="00E066C8">
      <w:r>
        <w:separator/>
      </w:r>
    </w:p>
  </w:footnote>
  <w:footnote w:type="continuationSeparator" w:id="0">
    <w:p w14:paraId="36225121" w14:textId="77777777" w:rsidR="00E066C8" w:rsidRDefault="00E06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502"/>
      <w:gridCol w:w="5006"/>
      <w:gridCol w:w="1802"/>
      <w:gridCol w:w="894"/>
    </w:tblGrid>
    <w:tr w:rsidR="005D78C7" w14:paraId="5F775A9E" w14:textId="77777777" w:rsidTr="00F95736">
      <w:trPr>
        <w:cantSplit/>
        <w:trHeight w:hRule="exact" w:val="856"/>
      </w:trPr>
      <w:tc>
        <w:tcPr>
          <w:tcW w:w="1226" w:type="pct"/>
          <w:vAlign w:val="bottom"/>
        </w:tcPr>
        <w:p w14:paraId="21EE8625" w14:textId="77777777" w:rsidR="005D78C7" w:rsidRPr="00B84122" w:rsidRDefault="00537EB5" w:rsidP="00B84122">
          <w:pPr>
            <w:pStyle w:val="a3"/>
            <w:tabs>
              <w:tab w:val="clear" w:pos="4153"/>
              <w:tab w:val="clear" w:pos="8306"/>
            </w:tabs>
            <w:rPr>
              <w:rFonts w:ascii="標楷體" w:eastAsia="標楷體" w:hAnsi="標楷體"/>
              <w:sz w:val="24"/>
              <w:szCs w:val="24"/>
            </w:rPr>
          </w:pPr>
          <w:r>
            <w:rPr>
              <w:rFonts w:ascii="標楷體" w:eastAsia="標楷體" w:hAnsi="標楷體" w:cs="新細明體" w:hint="eastAsia"/>
              <w:sz w:val="24"/>
              <w:szCs w:val="24"/>
            </w:rPr>
            <w:t>敏實</w:t>
          </w:r>
          <w:r w:rsidR="00A07B70" w:rsidRPr="00B84122">
            <w:rPr>
              <w:rFonts w:ascii="標楷體" w:eastAsia="標楷體" w:hAnsi="標楷體" w:cs="新細明體" w:hint="eastAsia"/>
              <w:sz w:val="24"/>
              <w:szCs w:val="24"/>
            </w:rPr>
            <w:t>科技大學</w:t>
          </w:r>
        </w:p>
        <w:p w14:paraId="569D050C" w14:textId="77777777" w:rsidR="005D78C7" w:rsidRDefault="005D78C7" w:rsidP="00B84122">
          <w:pPr>
            <w:pStyle w:val="a3"/>
            <w:tabs>
              <w:tab w:val="clear" w:pos="4153"/>
              <w:tab w:val="clear" w:pos="8306"/>
            </w:tabs>
          </w:pPr>
          <w:r w:rsidRPr="00B84122">
            <w:rPr>
              <w:rFonts w:ascii="標楷體" w:eastAsia="標楷體" w:hAnsi="標楷體" w:cs="細明體" w:hint="eastAsia"/>
              <w:sz w:val="24"/>
              <w:szCs w:val="24"/>
            </w:rPr>
            <w:t>教務處</w:t>
          </w:r>
          <w:r w:rsidR="009D54C3">
            <w:rPr>
              <w:rFonts w:ascii="標楷體" w:eastAsia="標楷體" w:hAnsi="標楷體" w:cs="細明體" w:hint="eastAsia"/>
              <w:sz w:val="24"/>
              <w:szCs w:val="24"/>
            </w:rPr>
            <w:t>綜合業務</w:t>
          </w:r>
          <w:r w:rsidRPr="00B84122">
            <w:rPr>
              <w:rFonts w:ascii="標楷體" w:eastAsia="標楷體" w:hAnsi="標楷體" w:cs="細明體" w:hint="eastAsia"/>
              <w:sz w:val="24"/>
              <w:szCs w:val="24"/>
            </w:rPr>
            <w:t>組</w:t>
          </w:r>
        </w:p>
      </w:tc>
      <w:tc>
        <w:tcPr>
          <w:tcW w:w="2453" w:type="pct"/>
          <w:vAlign w:val="center"/>
        </w:tcPr>
        <w:p w14:paraId="60D77267" w14:textId="77777777" w:rsidR="005D78C7" w:rsidRPr="00B84122" w:rsidRDefault="005D78C7" w:rsidP="009D4B6E">
          <w:pPr>
            <w:pStyle w:val="a3"/>
            <w:tabs>
              <w:tab w:val="clear" w:pos="4153"/>
              <w:tab w:val="clear" w:pos="8306"/>
            </w:tabs>
            <w:jc w:val="center"/>
            <w:rPr>
              <w:rFonts w:ascii="標楷體" w:eastAsia="標楷體" w:hAnsi="標楷體" w:cs="標楷體"/>
              <w:sz w:val="28"/>
              <w:szCs w:val="28"/>
            </w:rPr>
          </w:pPr>
          <w:r w:rsidRPr="00B84122">
            <w:rPr>
              <w:rFonts w:ascii="標楷體" w:eastAsia="標楷體" w:hAnsi="標楷體" w:cs="標楷體" w:hint="eastAsia"/>
              <w:sz w:val="28"/>
              <w:szCs w:val="28"/>
            </w:rPr>
            <w:t>轉學生</w:t>
          </w:r>
          <w:r w:rsidR="00E55837">
            <w:rPr>
              <w:rFonts w:ascii="標楷體" w:eastAsia="標楷體" w:hAnsi="標楷體" w:cs="標楷體" w:hint="eastAsia"/>
              <w:sz w:val="28"/>
              <w:szCs w:val="28"/>
            </w:rPr>
            <w:t xml:space="preserve"> </w:t>
          </w:r>
          <w:r w:rsidRPr="00B84122">
            <w:rPr>
              <w:rFonts w:ascii="標楷體" w:eastAsia="標楷體" w:hAnsi="標楷體" w:cs="標楷體" w:hint="eastAsia"/>
              <w:sz w:val="28"/>
              <w:szCs w:val="28"/>
            </w:rPr>
            <w:t>註冊程序單</w:t>
          </w:r>
        </w:p>
      </w:tc>
      <w:tc>
        <w:tcPr>
          <w:tcW w:w="883" w:type="pct"/>
          <w:vAlign w:val="bottom"/>
        </w:tcPr>
        <w:p w14:paraId="444CB97A" w14:textId="77777777" w:rsidR="005D78C7" w:rsidRPr="00B84122" w:rsidRDefault="00F10DED" w:rsidP="00F10DED">
          <w:pPr>
            <w:pStyle w:val="a3"/>
            <w:tabs>
              <w:tab w:val="clear" w:pos="4153"/>
              <w:tab w:val="clear" w:pos="8306"/>
            </w:tabs>
            <w:jc w:val="right"/>
            <w:rPr>
              <w:rFonts w:ascii="Arial" w:hAnsi="Arial" w:cs="Arial" w:hint="eastAsia"/>
              <w:sz w:val="16"/>
              <w:szCs w:val="16"/>
            </w:rPr>
          </w:pPr>
          <w:r>
            <w:rPr>
              <w:rFonts w:ascii="Arial" w:hAnsi="Arial" w:cs="Arial" w:hint="eastAsia"/>
              <w:sz w:val="16"/>
              <w:szCs w:val="16"/>
            </w:rPr>
            <w:t>AA2-4-710-01-02</w:t>
          </w:r>
        </w:p>
      </w:tc>
      <w:tc>
        <w:tcPr>
          <w:tcW w:w="439" w:type="pct"/>
          <w:vAlign w:val="center"/>
        </w:tcPr>
        <w:p w14:paraId="4E7451EA" w14:textId="399D94D1" w:rsidR="005D78C7" w:rsidRPr="00B84122" w:rsidRDefault="00687E52" w:rsidP="00F95736">
          <w:pPr>
            <w:pStyle w:val="a3"/>
            <w:tabs>
              <w:tab w:val="clear" w:pos="4153"/>
              <w:tab w:val="clear" w:pos="8306"/>
            </w:tabs>
            <w:ind w:leftChars="-67" w:left="-134" w:firstLineChars="67" w:firstLine="134"/>
            <w:jc w:val="right"/>
            <w:rPr>
              <w:rFonts w:ascii="Arial" w:hAnsi="Arial" w:cs="Arial"/>
            </w:rPr>
          </w:pPr>
          <w:r w:rsidRPr="00A53786">
            <w:rPr>
              <w:noProof/>
            </w:rPr>
            <w:drawing>
              <wp:inline distT="0" distB="0" distL="0" distR="0" wp14:anchorId="307F3320" wp14:editId="0EC86A2A">
                <wp:extent cx="476250" cy="504825"/>
                <wp:effectExtent l="0" t="0" r="0" b="0"/>
                <wp:docPr id="1" name="圖片 1" descr="D:\20220905-1\桌面暫存--\新校徽(鋼印、畢業證書、獎狀)\新鋼印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圖片 1" descr="D:\20220905-1\桌面暫存--\新校徽(鋼印、畢業證書、獎狀)\新鋼印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625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0DC4CB9" w14:textId="53D2A7DE" w:rsidR="005D78C7" w:rsidRPr="000A051E" w:rsidRDefault="00687E52" w:rsidP="00D61118">
    <w:pPr>
      <w:pStyle w:val="a3"/>
      <w:tabs>
        <w:tab w:val="clear" w:pos="4153"/>
        <w:tab w:val="clear" w:pos="830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FA8203" wp14:editId="0E9A62F2">
              <wp:simplePos x="0" y="0"/>
              <wp:positionH relativeFrom="column">
                <wp:posOffset>-76200</wp:posOffset>
              </wp:positionH>
              <wp:positionV relativeFrom="paragraph">
                <wp:posOffset>65405</wp:posOffset>
              </wp:positionV>
              <wp:extent cx="6629400" cy="0"/>
              <wp:effectExtent l="19050" t="27305" r="19050" b="2032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294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8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3A0E1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5.15pt" to="516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" strokecolor="maroon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97415"/>
    <w:multiLevelType w:val="hybridMultilevel"/>
    <w:tmpl w:val="08B43C8A"/>
    <w:lvl w:ilvl="0" w:tplc="FDD8E404">
      <w:start w:val="1"/>
      <w:numFmt w:val="decimal"/>
      <w:lvlText w:val="%1."/>
      <w:lvlJc w:val="left"/>
      <w:pPr>
        <w:tabs>
          <w:tab w:val="num" w:pos="734"/>
        </w:tabs>
        <w:ind w:left="734" w:hanging="480"/>
      </w:pPr>
      <w:rPr>
        <w:rFonts w:hint="eastAsia"/>
      </w:rPr>
    </w:lvl>
    <w:lvl w:ilvl="1" w:tplc="834EBB98">
      <w:start w:val="6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</w:rPr>
    </w:lvl>
    <w:lvl w:ilvl="2" w:tplc="E4C4F06A">
      <w:start w:val="1"/>
      <w:numFmt w:val="taiwaneseCountingThousand"/>
      <w:lvlText w:val="%3、"/>
      <w:lvlJc w:val="left"/>
      <w:pPr>
        <w:tabs>
          <w:tab w:val="num" w:pos="1395"/>
        </w:tabs>
        <w:ind w:left="1395" w:hanging="43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6AC29F3"/>
    <w:multiLevelType w:val="singleLevel"/>
    <w:tmpl w:val="02EC8CAC"/>
    <w:lvl w:ilvl="0">
      <w:start w:val="1"/>
      <w:numFmt w:val="taiwaneseCountingThousand"/>
      <w:lvlText w:val="%1、"/>
      <w:lvlJc w:val="left"/>
      <w:pPr>
        <w:tabs>
          <w:tab w:val="num" w:pos="507"/>
        </w:tabs>
        <w:ind w:left="507" w:hanging="450"/>
      </w:pPr>
      <w:rPr>
        <w:rFonts w:ascii="標楷體" w:eastAsia="標楷體" w:hAnsi="標楷體" w:hint="eastAsia"/>
        <w:sz w:val="20"/>
      </w:rPr>
    </w:lvl>
  </w:abstractNum>
  <w:abstractNum w:abstractNumId="2" w15:restartNumberingAfterBreak="0">
    <w:nsid w:val="47C21AC9"/>
    <w:multiLevelType w:val="hybridMultilevel"/>
    <w:tmpl w:val="61D6C31E"/>
    <w:lvl w:ilvl="0" w:tplc="EBD84D9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F89"/>
    <w:rsid w:val="000635C0"/>
    <w:rsid w:val="00064076"/>
    <w:rsid w:val="000703E6"/>
    <w:rsid w:val="000A051E"/>
    <w:rsid w:val="000A4E96"/>
    <w:rsid w:val="000B06E6"/>
    <w:rsid w:val="000C2738"/>
    <w:rsid w:val="000E328B"/>
    <w:rsid w:val="000F22D7"/>
    <w:rsid w:val="000F2302"/>
    <w:rsid w:val="000F5E29"/>
    <w:rsid w:val="00101BC1"/>
    <w:rsid w:val="00111621"/>
    <w:rsid w:val="00113F00"/>
    <w:rsid w:val="00153D6E"/>
    <w:rsid w:val="001A69D2"/>
    <w:rsid w:val="001B05C0"/>
    <w:rsid w:val="001B138B"/>
    <w:rsid w:val="001B6C7E"/>
    <w:rsid w:val="001C1F0C"/>
    <w:rsid w:val="001E19E4"/>
    <w:rsid w:val="001E4FC6"/>
    <w:rsid w:val="00213E03"/>
    <w:rsid w:val="00223CBD"/>
    <w:rsid w:val="00227290"/>
    <w:rsid w:val="002461EC"/>
    <w:rsid w:val="00262071"/>
    <w:rsid w:val="0028011A"/>
    <w:rsid w:val="0028440A"/>
    <w:rsid w:val="002865C0"/>
    <w:rsid w:val="002A1EA3"/>
    <w:rsid w:val="002A3B3A"/>
    <w:rsid w:val="002C47F2"/>
    <w:rsid w:val="002E0729"/>
    <w:rsid w:val="002E28E8"/>
    <w:rsid w:val="00305160"/>
    <w:rsid w:val="003211C3"/>
    <w:rsid w:val="00341587"/>
    <w:rsid w:val="0034585A"/>
    <w:rsid w:val="00383291"/>
    <w:rsid w:val="0039329A"/>
    <w:rsid w:val="00393F52"/>
    <w:rsid w:val="003A56E2"/>
    <w:rsid w:val="003C6A0F"/>
    <w:rsid w:val="003D6F1F"/>
    <w:rsid w:val="003E4A5E"/>
    <w:rsid w:val="003E7474"/>
    <w:rsid w:val="003F63E2"/>
    <w:rsid w:val="003F6E02"/>
    <w:rsid w:val="0041396A"/>
    <w:rsid w:val="00415449"/>
    <w:rsid w:val="00425419"/>
    <w:rsid w:val="00435C13"/>
    <w:rsid w:val="0047706E"/>
    <w:rsid w:val="0048479C"/>
    <w:rsid w:val="004A3B88"/>
    <w:rsid w:val="004A61DD"/>
    <w:rsid w:val="004F3944"/>
    <w:rsid w:val="004F4B2F"/>
    <w:rsid w:val="004F7C67"/>
    <w:rsid w:val="00502A38"/>
    <w:rsid w:val="005047B2"/>
    <w:rsid w:val="00507304"/>
    <w:rsid w:val="00525BCD"/>
    <w:rsid w:val="00537EB5"/>
    <w:rsid w:val="00546361"/>
    <w:rsid w:val="00554368"/>
    <w:rsid w:val="00570019"/>
    <w:rsid w:val="0058581B"/>
    <w:rsid w:val="005B0807"/>
    <w:rsid w:val="005B0D9F"/>
    <w:rsid w:val="005C0B8D"/>
    <w:rsid w:val="005D2394"/>
    <w:rsid w:val="005D429C"/>
    <w:rsid w:val="005D4386"/>
    <w:rsid w:val="005D78C7"/>
    <w:rsid w:val="00620205"/>
    <w:rsid w:val="00634635"/>
    <w:rsid w:val="00665279"/>
    <w:rsid w:val="00666C22"/>
    <w:rsid w:val="00667124"/>
    <w:rsid w:val="00687E52"/>
    <w:rsid w:val="00691890"/>
    <w:rsid w:val="006E40DF"/>
    <w:rsid w:val="006F1576"/>
    <w:rsid w:val="007137A1"/>
    <w:rsid w:val="00716AA2"/>
    <w:rsid w:val="00733732"/>
    <w:rsid w:val="00744342"/>
    <w:rsid w:val="0075347A"/>
    <w:rsid w:val="0076269F"/>
    <w:rsid w:val="00786A29"/>
    <w:rsid w:val="007A221E"/>
    <w:rsid w:val="007A2F37"/>
    <w:rsid w:val="007C1871"/>
    <w:rsid w:val="007C3040"/>
    <w:rsid w:val="007C7334"/>
    <w:rsid w:val="007E1212"/>
    <w:rsid w:val="007F4D3A"/>
    <w:rsid w:val="00802F78"/>
    <w:rsid w:val="00805DD2"/>
    <w:rsid w:val="008215BE"/>
    <w:rsid w:val="0083041E"/>
    <w:rsid w:val="0083261C"/>
    <w:rsid w:val="008436B1"/>
    <w:rsid w:val="00853521"/>
    <w:rsid w:val="00872DB3"/>
    <w:rsid w:val="00887583"/>
    <w:rsid w:val="00897B3E"/>
    <w:rsid w:val="008B1310"/>
    <w:rsid w:val="008D156F"/>
    <w:rsid w:val="008E160A"/>
    <w:rsid w:val="008F5015"/>
    <w:rsid w:val="008F7F5E"/>
    <w:rsid w:val="009152FF"/>
    <w:rsid w:val="0092383D"/>
    <w:rsid w:val="00925967"/>
    <w:rsid w:val="00925A62"/>
    <w:rsid w:val="00930863"/>
    <w:rsid w:val="00936F89"/>
    <w:rsid w:val="00960657"/>
    <w:rsid w:val="00960D41"/>
    <w:rsid w:val="00961FD6"/>
    <w:rsid w:val="00962786"/>
    <w:rsid w:val="00962B95"/>
    <w:rsid w:val="00967C2B"/>
    <w:rsid w:val="009806DA"/>
    <w:rsid w:val="00982E1B"/>
    <w:rsid w:val="00995F2F"/>
    <w:rsid w:val="009A6D31"/>
    <w:rsid w:val="009B0BA5"/>
    <w:rsid w:val="009D1CAB"/>
    <w:rsid w:val="009D2252"/>
    <w:rsid w:val="009D4B6E"/>
    <w:rsid w:val="009D54C3"/>
    <w:rsid w:val="009D5F1A"/>
    <w:rsid w:val="00A07B70"/>
    <w:rsid w:val="00A23243"/>
    <w:rsid w:val="00A2472A"/>
    <w:rsid w:val="00A37AA4"/>
    <w:rsid w:val="00A51716"/>
    <w:rsid w:val="00AB2359"/>
    <w:rsid w:val="00AB5E06"/>
    <w:rsid w:val="00AC2298"/>
    <w:rsid w:val="00AC293F"/>
    <w:rsid w:val="00AF0278"/>
    <w:rsid w:val="00AF1FD3"/>
    <w:rsid w:val="00B148B5"/>
    <w:rsid w:val="00B67103"/>
    <w:rsid w:val="00B67F12"/>
    <w:rsid w:val="00B801EC"/>
    <w:rsid w:val="00B84122"/>
    <w:rsid w:val="00BB5301"/>
    <w:rsid w:val="00BC5A7A"/>
    <w:rsid w:val="00BE3304"/>
    <w:rsid w:val="00C01153"/>
    <w:rsid w:val="00C01AC9"/>
    <w:rsid w:val="00C01BA4"/>
    <w:rsid w:val="00C055C6"/>
    <w:rsid w:val="00C1184A"/>
    <w:rsid w:val="00C15A13"/>
    <w:rsid w:val="00C15A51"/>
    <w:rsid w:val="00C239BB"/>
    <w:rsid w:val="00C240BA"/>
    <w:rsid w:val="00C310ED"/>
    <w:rsid w:val="00C310FF"/>
    <w:rsid w:val="00C55A60"/>
    <w:rsid w:val="00C74ED2"/>
    <w:rsid w:val="00C771BD"/>
    <w:rsid w:val="00C8151F"/>
    <w:rsid w:val="00C93EB3"/>
    <w:rsid w:val="00CA4FC7"/>
    <w:rsid w:val="00CA734A"/>
    <w:rsid w:val="00CC52D1"/>
    <w:rsid w:val="00CC6EBF"/>
    <w:rsid w:val="00CF4156"/>
    <w:rsid w:val="00D20E32"/>
    <w:rsid w:val="00D36298"/>
    <w:rsid w:val="00D51976"/>
    <w:rsid w:val="00D61118"/>
    <w:rsid w:val="00D86FCA"/>
    <w:rsid w:val="00DB6D14"/>
    <w:rsid w:val="00DD4214"/>
    <w:rsid w:val="00DF0F6E"/>
    <w:rsid w:val="00DF5672"/>
    <w:rsid w:val="00E0421E"/>
    <w:rsid w:val="00E066C8"/>
    <w:rsid w:val="00E21D2B"/>
    <w:rsid w:val="00E340EF"/>
    <w:rsid w:val="00E40660"/>
    <w:rsid w:val="00E410B1"/>
    <w:rsid w:val="00E55837"/>
    <w:rsid w:val="00E70D23"/>
    <w:rsid w:val="00EB1AA7"/>
    <w:rsid w:val="00EB1D7F"/>
    <w:rsid w:val="00EB7D21"/>
    <w:rsid w:val="00ED10BD"/>
    <w:rsid w:val="00ED571E"/>
    <w:rsid w:val="00F038DD"/>
    <w:rsid w:val="00F10DED"/>
    <w:rsid w:val="00F228BB"/>
    <w:rsid w:val="00F23202"/>
    <w:rsid w:val="00F409CD"/>
    <w:rsid w:val="00F559FB"/>
    <w:rsid w:val="00F66A18"/>
    <w:rsid w:val="00F859C6"/>
    <w:rsid w:val="00F9312F"/>
    <w:rsid w:val="00F942BB"/>
    <w:rsid w:val="00F95736"/>
    <w:rsid w:val="00FA194E"/>
    <w:rsid w:val="00FA1EE7"/>
    <w:rsid w:val="00FB1F57"/>
    <w:rsid w:val="00FD1BF5"/>
    <w:rsid w:val="00FE7734"/>
    <w:rsid w:val="00FF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ED1A04D"/>
  <w15:chartTrackingRefBased/>
  <w15:docId w15:val="{E5F2A559-2145-4794-9C5D-EB692E310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C52D1"/>
    <w:pPr>
      <w:widowControl w:val="0"/>
    </w:pPr>
    <w:rPr>
      <w:rFonts w:eastAsia="華康中明體"/>
      <w:kern w:val="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936F89"/>
    <w:pPr>
      <w:tabs>
        <w:tab w:val="center" w:pos="4153"/>
        <w:tab w:val="right" w:pos="8306"/>
      </w:tabs>
      <w:snapToGrid w:val="0"/>
    </w:pPr>
  </w:style>
  <w:style w:type="paragraph" w:styleId="a4">
    <w:name w:val="footer"/>
    <w:basedOn w:val="a"/>
    <w:rsid w:val="00936F89"/>
    <w:pPr>
      <w:tabs>
        <w:tab w:val="center" w:pos="4153"/>
        <w:tab w:val="right" w:pos="8306"/>
      </w:tabs>
      <w:snapToGrid w:val="0"/>
    </w:pPr>
  </w:style>
  <w:style w:type="table" w:styleId="a5">
    <w:name w:val="Table Grid"/>
    <w:basedOn w:val="a1"/>
    <w:rsid w:val="0063463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age number"/>
    <w:basedOn w:val="a0"/>
    <w:rsid w:val="009D5F1A"/>
  </w:style>
  <w:style w:type="paragraph" w:styleId="a7">
    <w:name w:val="Balloon Text"/>
    <w:basedOn w:val="a"/>
    <w:semiHidden/>
    <w:rsid w:val="00BE3304"/>
    <w:rPr>
      <w:rFonts w:ascii="Arial" w:eastAsia="新細明體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813F3F8710DEE24DA75E74286407A2C7" ma:contentTypeVersion="0" ma:contentTypeDescription="建立新的文件。" ma:contentTypeScope="" ma:versionID="f99576a800e190ca381a31cc68494a9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d3088048c747e34bffec1c36a46cc8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4F7277-6160-40F4-B1A4-F9E80DEEF8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06E131-F276-40EC-B330-DE481F8314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1D05B60-E6F9-4AF1-9715-634D6F096F1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SAWANG</dc:creator>
  <cp:keywords/>
  <cp:lastModifiedBy>招生中心</cp:lastModifiedBy>
  <cp:revision>2</cp:revision>
  <cp:lastPrinted>2022-01-17T06:05:00Z</cp:lastPrinted>
  <dcterms:created xsi:type="dcterms:W3CDTF">2024-08-22T03:43:00Z</dcterms:created>
  <dcterms:modified xsi:type="dcterms:W3CDTF">2024-08-22T03:43:00Z</dcterms:modified>
</cp:coreProperties>
</file>